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1673"/>
        <w:gridCol w:w="630"/>
        <w:gridCol w:w="1337"/>
        <w:gridCol w:w="5767"/>
        <w:gridCol w:w="1428"/>
        <w:gridCol w:w="3364"/>
      </w:tblGrid>
      <w:tr w:rsidR="000F4374" w:rsidRPr="00956145" w14:paraId="264D00B6" w14:textId="77777777" w:rsidTr="00956145">
        <w:trPr>
          <w:trHeight w:hRule="exact" w:val="374"/>
        </w:trPr>
        <w:tc>
          <w:tcPr>
            <w:tcW w:w="4320" w:type="dxa"/>
            <w:gridSpan w:val="4"/>
            <w:shd w:val="clear" w:color="auto" w:fill="auto"/>
          </w:tcPr>
          <w:p w14:paraId="77493DF3" w14:textId="14CCD23E" w:rsidR="000F4374" w:rsidRPr="00956145" w:rsidRDefault="000F4374" w:rsidP="00956145">
            <w:pPr>
              <w:pStyle w:val="Header"/>
              <w:tabs>
                <w:tab w:val="right" w:pos="14940"/>
              </w:tabs>
              <w:spacing w:before="40"/>
              <w:rPr>
                <w:rFonts w:ascii="Arial" w:hAnsi="Arial" w:cs="Arial"/>
                <w:caps/>
                <w:sz w:val="14"/>
                <w:szCs w:val="14"/>
              </w:rPr>
            </w:pPr>
            <w:r w:rsidRPr="00956145">
              <w:rPr>
                <w:rFonts w:ascii="Arial" w:hAnsi="Arial" w:cs="Arial"/>
                <w:b/>
                <w:sz w:val="14"/>
                <w:szCs w:val="14"/>
              </w:rPr>
              <w:t>LDSS-4443</w:t>
            </w:r>
            <w:r w:rsidRPr="0095614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23A41">
              <w:rPr>
                <w:rFonts w:ascii="Arial" w:hAnsi="Arial" w:cs="Arial"/>
                <w:sz w:val="14"/>
                <w:szCs w:val="14"/>
              </w:rPr>
              <w:t xml:space="preserve">(Rev. </w:t>
            </w:r>
            <w:r w:rsidR="00322F13">
              <w:rPr>
                <w:rFonts w:ascii="Arial" w:hAnsi="Arial" w:cs="Arial"/>
                <w:sz w:val="14"/>
                <w:szCs w:val="14"/>
              </w:rPr>
              <w:t>06</w:t>
            </w:r>
            <w:r w:rsidRPr="00956145">
              <w:rPr>
                <w:rFonts w:ascii="Arial" w:hAnsi="Arial" w:cs="Arial"/>
                <w:sz w:val="14"/>
                <w:szCs w:val="14"/>
              </w:rPr>
              <w:t>/20</w:t>
            </w:r>
            <w:r w:rsidR="00322F13">
              <w:rPr>
                <w:rFonts w:ascii="Arial" w:hAnsi="Arial" w:cs="Arial"/>
                <w:sz w:val="14"/>
                <w:szCs w:val="14"/>
              </w:rPr>
              <w:t>20</w:t>
            </w:r>
            <w:r w:rsidRPr="00956145">
              <w:rPr>
                <w:rFonts w:ascii="Arial" w:hAnsi="Arial" w:cs="Arial"/>
                <w:sz w:val="14"/>
                <w:szCs w:val="14"/>
              </w:rPr>
              <w:t>)</w:t>
            </w:r>
            <w:r w:rsidR="006964A5">
              <w:rPr>
                <w:rFonts w:ascii="Arial" w:hAnsi="Arial" w:cs="Arial"/>
                <w:sz w:val="14"/>
                <w:szCs w:val="14"/>
              </w:rPr>
              <w:t xml:space="preserve"> FRONT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4FDA8864" w14:textId="77777777" w:rsidR="000F4374" w:rsidRPr="00956145" w:rsidRDefault="000F4374" w:rsidP="00956145">
            <w:pPr>
              <w:pStyle w:val="Header"/>
              <w:tabs>
                <w:tab w:val="right" w:pos="14940"/>
              </w:tabs>
              <w:spacing w:before="2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956145">
              <w:rPr>
                <w:rFonts w:ascii="Arial" w:hAnsi="Arial" w:cs="Arial"/>
                <w:caps/>
                <w:sz w:val="18"/>
                <w:szCs w:val="18"/>
              </w:rPr>
              <w:t xml:space="preserve">New York State </w:t>
            </w:r>
          </w:p>
          <w:p w14:paraId="0DAF3A93" w14:textId="77777777" w:rsidR="000F4374" w:rsidRPr="00956145" w:rsidRDefault="000F4374" w:rsidP="00956145">
            <w:pPr>
              <w:pStyle w:val="Header"/>
              <w:tabs>
                <w:tab w:val="right" w:pos="14940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956145">
              <w:rPr>
                <w:rFonts w:ascii="Arial" w:hAnsi="Arial" w:cs="Arial"/>
                <w:caps/>
                <w:sz w:val="18"/>
                <w:szCs w:val="18"/>
              </w:rPr>
              <w:t>Office of Children and Family Services</w:t>
            </w:r>
          </w:p>
          <w:p w14:paraId="1666CF81" w14:textId="77777777" w:rsidR="000F4374" w:rsidRPr="00956145" w:rsidRDefault="000F4374" w:rsidP="00956145">
            <w:pPr>
              <w:spacing w:before="20"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956145">
              <w:rPr>
                <w:rFonts w:ascii="Arial" w:hAnsi="Arial" w:cs="Arial"/>
                <w:b/>
                <w:sz w:val="24"/>
                <w:szCs w:val="24"/>
              </w:rPr>
              <w:t>CHILD CARE ATTENDANCE SHEET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013340E3" w14:textId="77777777" w:rsidR="000F4374" w:rsidRPr="00956145" w:rsidRDefault="000F4374" w:rsidP="00956145">
            <w:pPr>
              <w:pStyle w:val="Header"/>
              <w:tabs>
                <w:tab w:val="right" w:pos="14940"/>
              </w:tabs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F4374" w:rsidRPr="00956145" w14:paraId="6B086A7F" w14:textId="77777777" w:rsidTr="00956145">
        <w:trPr>
          <w:trHeight w:hRule="exact" w:val="346"/>
        </w:trPr>
        <w:tc>
          <w:tcPr>
            <w:tcW w:w="646" w:type="dxa"/>
            <w:shd w:val="clear" w:color="auto" w:fill="auto"/>
          </w:tcPr>
          <w:p w14:paraId="7320FB17" w14:textId="77777777" w:rsidR="000F4374" w:rsidRPr="00956145" w:rsidRDefault="000F4374" w:rsidP="00956145">
            <w:pPr>
              <w:spacing w:before="120" w:after="0" w:line="240" w:lineRule="auto"/>
              <w:ind w:right="-96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Month</w:t>
            </w:r>
            <w:r w:rsidRPr="00956145">
              <w:rPr>
                <w:rFonts w:ascii="Arial" w:hAnsi="Arial" w:cs="Arial"/>
                <w:sz w:val="16"/>
                <w:szCs w:val="16"/>
              </w:rPr>
              <w:t>: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534D96CE" w14:textId="77777777" w:rsidR="000F4374" w:rsidRPr="00956145" w:rsidRDefault="000F4374" w:rsidP="00956145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</w:tcPr>
          <w:p w14:paraId="629F3F37" w14:textId="77777777" w:rsidR="000F4374" w:rsidRPr="00956145" w:rsidRDefault="000F4374" w:rsidP="00956145">
            <w:pPr>
              <w:spacing w:before="120" w:after="0" w:line="240" w:lineRule="auto"/>
              <w:ind w:right="-72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 xml:space="preserve">Year: </w:t>
            </w:r>
            <w:bookmarkStart w:id="1" w:name="Text2"/>
          </w:p>
        </w:tc>
        <w:bookmarkEnd w:id="1"/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2490DC8" w14:textId="77777777" w:rsidR="000F4374" w:rsidRPr="00956145" w:rsidRDefault="000F4374" w:rsidP="00956145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vMerge/>
            <w:shd w:val="clear" w:color="auto" w:fill="auto"/>
          </w:tcPr>
          <w:p w14:paraId="17A25B3F" w14:textId="77777777" w:rsidR="000F4374" w:rsidRPr="00956145" w:rsidRDefault="000F4374" w:rsidP="00956145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A932C18" w14:textId="77777777" w:rsidR="000F4374" w:rsidRPr="00956145" w:rsidRDefault="000F4374" w:rsidP="00956145">
            <w:pPr>
              <w:spacing w:before="120"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 xml:space="preserve">Program Name:  </w:t>
            </w:r>
            <w:bookmarkStart w:id="2" w:name="Text3"/>
          </w:p>
        </w:tc>
        <w:bookmarkEnd w:id="2"/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0B0F7501" w14:textId="77777777" w:rsidR="000F4374" w:rsidRPr="00956145" w:rsidRDefault="000F4374" w:rsidP="00956145">
            <w:pPr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EA80C0" w14:textId="424A2DEE" w:rsidR="00A56B62" w:rsidRPr="00FB6BA9" w:rsidRDefault="00D373F3" w:rsidP="00FB6BA9">
      <w:pPr>
        <w:spacing w:before="120" w:after="4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B6BA9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FB6BA9">
        <w:rPr>
          <w:rFonts w:ascii="Arial" w:hAnsi="Arial" w:cs="Arial"/>
          <w:b/>
          <w:sz w:val="18"/>
          <w:szCs w:val="18"/>
        </w:rPr>
        <w:t>:</w:t>
      </w:r>
      <w:r w:rsidR="00F74C19" w:rsidRPr="00FB6BA9">
        <w:rPr>
          <w:rFonts w:ascii="Arial" w:hAnsi="Arial" w:cs="Arial"/>
          <w:b/>
          <w:sz w:val="18"/>
          <w:szCs w:val="18"/>
        </w:rPr>
        <w:t xml:space="preserve"> </w:t>
      </w:r>
      <w:r w:rsidR="00FA1EB8" w:rsidRPr="00FB6BA9">
        <w:rPr>
          <w:rFonts w:ascii="Arial" w:hAnsi="Arial" w:cs="Arial"/>
          <w:sz w:val="18"/>
          <w:szCs w:val="18"/>
        </w:rPr>
        <w:t xml:space="preserve">Actual times in and out must be recorded in the spaces below.  Check box if child is absent.  </w:t>
      </w:r>
      <w:r w:rsidR="00034C4A" w:rsidRPr="00FB6BA9">
        <w:rPr>
          <w:rFonts w:ascii="Arial" w:hAnsi="Arial" w:cs="Arial"/>
          <w:sz w:val="18"/>
          <w:szCs w:val="18"/>
        </w:rPr>
        <w:t>If child was a no sho</w:t>
      </w:r>
      <w:r w:rsidR="008843F1" w:rsidRPr="00FB6BA9">
        <w:rPr>
          <w:rFonts w:ascii="Arial" w:hAnsi="Arial" w:cs="Arial"/>
          <w:sz w:val="18"/>
          <w:szCs w:val="18"/>
        </w:rPr>
        <w:t xml:space="preserve">w, check to indicate parent </w:t>
      </w:r>
      <w:r w:rsidR="005C0E06">
        <w:rPr>
          <w:rFonts w:ascii="Arial" w:hAnsi="Arial" w:cs="Arial"/>
          <w:sz w:val="18"/>
          <w:szCs w:val="18"/>
        </w:rPr>
        <w:t xml:space="preserve">was </w:t>
      </w:r>
      <w:r w:rsidR="008843F1" w:rsidRPr="00FB6BA9">
        <w:rPr>
          <w:rFonts w:ascii="Arial" w:hAnsi="Arial" w:cs="Arial"/>
          <w:sz w:val="18"/>
          <w:szCs w:val="18"/>
        </w:rPr>
        <w:t xml:space="preserve">contacted.  </w:t>
      </w:r>
      <w:r w:rsidR="00FA1EB8" w:rsidRPr="00FB6BA9">
        <w:rPr>
          <w:rFonts w:ascii="Arial" w:hAnsi="Arial" w:cs="Arial"/>
          <w:sz w:val="18"/>
          <w:szCs w:val="18"/>
        </w:rPr>
        <w:t xml:space="preserve">Daily health check </w:t>
      </w:r>
      <w:r w:rsidR="005C0E06">
        <w:rPr>
          <w:rFonts w:ascii="Arial" w:hAnsi="Arial" w:cs="Arial"/>
          <w:sz w:val="18"/>
          <w:szCs w:val="18"/>
        </w:rPr>
        <w:t xml:space="preserve">column </w:t>
      </w:r>
      <w:r w:rsidR="00FA1EB8" w:rsidRPr="00FB6BA9">
        <w:rPr>
          <w:rFonts w:ascii="Arial" w:hAnsi="Arial" w:cs="Arial"/>
          <w:sz w:val="18"/>
          <w:szCs w:val="18"/>
        </w:rPr>
        <w:t xml:space="preserve">must be checked </w:t>
      </w:r>
      <w:r w:rsidR="007D4EEA" w:rsidRPr="00FB6BA9">
        <w:rPr>
          <w:rFonts w:ascii="Arial" w:hAnsi="Arial" w:cs="Arial"/>
          <w:sz w:val="18"/>
          <w:szCs w:val="18"/>
        </w:rPr>
        <w:t>after conducted. If there are</w:t>
      </w:r>
      <w:r w:rsidR="00F74C19" w:rsidRPr="00FB6BA9">
        <w:rPr>
          <w:rFonts w:ascii="Arial" w:hAnsi="Arial" w:cs="Arial"/>
          <w:sz w:val="18"/>
          <w:szCs w:val="18"/>
        </w:rPr>
        <w:t xml:space="preserve"> </w:t>
      </w:r>
      <w:r w:rsidR="007D4EEA" w:rsidRPr="00FB6BA9">
        <w:rPr>
          <w:rFonts w:ascii="Arial" w:hAnsi="Arial" w:cs="Arial"/>
          <w:sz w:val="18"/>
          <w:szCs w:val="18"/>
        </w:rPr>
        <w:t xml:space="preserve">health care concerns, </w:t>
      </w:r>
      <w:r w:rsidR="00FA1EB8" w:rsidRPr="00FB6BA9">
        <w:rPr>
          <w:rFonts w:ascii="Arial" w:hAnsi="Arial" w:cs="Arial"/>
          <w:sz w:val="18"/>
          <w:szCs w:val="18"/>
        </w:rPr>
        <w:t xml:space="preserve">notes </w:t>
      </w:r>
      <w:r w:rsidR="007D4EEA" w:rsidRPr="00FB6BA9">
        <w:rPr>
          <w:rFonts w:ascii="Arial" w:hAnsi="Arial" w:cs="Arial"/>
          <w:sz w:val="18"/>
          <w:szCs w:val="18"/>
        </w:rPr>
        <w:t>must be</w:t>
      </w:r>
      <w:r w:rsidR="00FA1EB8" w:rsidRPr="00FB6BA9">
        <w:rPr>
          <w:rFonts w:ascii="Arial" w:hAnsi="Arial" w:cs="Arial"/>
          <w:sz w:val="18"/>
          <w:szCs w:val="18"/>
        </w:rPr>
        <w:t xml:space="preserve"> recorded </w:t>
      </w:r>
      <w:r w:rsidR="00451699">
        <w:rPr>
          <w:rFonts w:ascii="Arial" w:hAnsi="Arial" w:cs="Arial"/>
          <w:sz w:val="18"/>
          <w:szCs w:val="18"/>
        </w:rPr>
        <w:t>on the bottom.</w:t>
      </w:r>
      <w:r w:rsidR="00FA1EB8" w:rsidRPr="00FB6BA9">
        <w:rPr>
          <w:rFonts w:ascii="Arial" w:hAnsi="Arial" w:cs="Arial"/>
          <w:sz w:val="18"/>
          <w:szCs w:val="18"/>
        </w:rPr>
        <w:t xml:space="preserve"> </w:t>
      </w:r>
      <w:r w:rsidR="007D4EEA" w:rsidRPr="00FB6BA9">
        <w:rPr>
          <w:rFonts w:ascii="Arial" w:hAnsi="Arial" w:cs="Arial"/>
          <w:sz w:val="18"/>
          <w:szCs w:val="18"/>
        </w:rPr>
        <w:t xml:space="preserve"> CACFP participants may use this form to record </w:t>
      </w:r>
      <w:r w:rsidR="00093ABE" w:rsidRPr="00FB6BA9">
        <w:rPr>
          <w:rFonts w:ascii="Arial" w:hAnsi="Arial" w:cs="Arial"/>
          <w:sz w:val="18"/>
          <w:szCs w:val="18"/>
        </w:rPr>
        <w:t>each child’s food participation for each day.</w:t>
      </w:r>
      <w:r w:rsidR="00FA1EB8" w:rsidRPr="00FB6BA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15088" w:type="dxa"/>
        <w:tblLayout w:type="fixed"/>
        <w:tblLook w:val="04A0" w:firstRow="1" w:lastRow="0" w:firstColumn="1" w:lastColumn="0" w:noHBand="0" w:noVBand="1"/>
      </w:tblPr>
      <w:tblGrid>
        <w:gridCol w:w="1890"/>
        <w:gridCol w:w="738"/>
        <w:gridCol w:w="990"/>
        <w:gridCol w:w="882"/>
        <w:gridCol w:w="738"/>
        <w:gridCol w:w="882"/>
        <w:gridCol w:w="900"/>
        <w:gridCol w:w="760"/>
        <w:gridCol w:w="860"/>
        <w:gridCol w:w="985"/>
        <w:gridCol w:w="653"/>
        <w:gridCol w:w="882"/>
        <w:gridCol w:w="895"/>
        <w:gridCol w:w="635"/>
        <w:gridCol w:w="900"/>
        <w:gridCol w:w="805"/>
        <w:gridCol w:w="693"/>
      </w:tblGrid>
      <w:tr w:rsidR="00AC4D0D" w:rsidRPr="00956145" w14:paraId="38B01247" w14:textId="77777777" w:rsidTr="008339F2">
        <w:trPr>
          <w:trHeight w:hRule="exact" w:val="230"/>
        </w:trPr>
        <w:tc>
          <w:tcPr>
            <w:tcW w:w="1890" w:type="dxa"/>
            <w:vMerge w:val="restart"/>
          </w:tcPr>
          <w:p w14:paraId="0B5A0DE9" w14:textId="77777777" w:rsidR="00AC4D0D" w:rsidRDefault="00AC4D0D" w:rsidP="00956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Hlk16075916"/>
            <w:r>
              <w:rPr>
                <w:rFonts w:ascii="Arial" w:hAnsi="Arial" w:cs="Arial"/>
                <w:b/>
                <w:sz w:val="16"/>
                <w:szCs w:val="16"/>
              </w:rPr>
              <w:t>CHILD’S NAME</w:t>
            </w:r>
          </w:p>
          <w:p w14:paraId="18D4540D" w14:textId="77777777" w:rsidR="00AC4D0D" w:rsidRPr="00956145" w:rsidRDefault="00AC4D0D" w:rsidP="00956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24A9373D" w14:textId="77777777" w:rsidR="00AC4D0D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  <w:p w14:paraId="0AB8E1B3" w14:textId="77777777" w:rsidR="00AC4D0D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B74EE4" w14:textId="77777777" w:rsidR="00AC4D0D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A69E1" w14:textId="77777777" w:rsidR="00AC4D0D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9CA9B1" w14:textId="77777777" w:rsidR="00AC4D0D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26B3AE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47C805E2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605" w:type="dxa"/>
            <w:gridSpan w:val="3"/>
          </w:tcPr>
          <w:p w14:paraId="5F96899D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  <w:gridSpan w:val="3"/>
          </w:tcPr>
          <w:p w14:paraId="2D2A360F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340" w:type="dxa"/>
            <w:gridSpan w:val="3"/>
          </w:tcPr>
          <w:p w14:paraId="4768B81D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693" w:type="dxa"/>
            <w:vMerge w:val="restart"/>
          </w:tcPr>
          <w:p w14:paraId="176C0223" w14:textId="77777777" w:rsidR="00AC4D0D" w:rsidRPr="00956145" w:rsidRDefault="00AC4D0D" w:rsidP="0095614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</w:t>
            </w:r>
          </w:p>
          <w:p w14:paraId="259AA4C6" w14:textId="77777777" w:rsidR="00AC4D0D" w:rsidRPr="00956145" w:rsidRDefault="00AC4D0D" w:rsidP="0095614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Totals</w:t>
            </w:r>
          </w:p>
        </w:tc>
      </w:tr>
      <w:tr w:rsidR="00AC4D0D" w:rsidRPr="00956145" w14:paraId="61EF636B" w14:textId="77777777" w:rsidTr="008339F2">
        <w:trPr>
          <w:trHeight w:val="231"/>
        </w:trPr>
        <w:tc>
          <w:tcPr>
            <w:tcW w:w="1890" w:type="dxa"/>
            <w:vMerge/>
          </w:tcPr>
          <w:p w14:paraId="55B9F92B" w14:textId="77777777" w:rsidR="00AC4D0D" w:rsidRPr="00956145" w:rsidRDefault="00AC4D0D" w:rsidP="00956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5A98DC7B" w14:textId="77777777" w:rsidR="00AC4D0D" w:rsidRPr="00956145" w:rsidRDefault="00AC4D0D" w:rsidP="00095956">
            <w:pPr>
              <w:spacing w:before="40" w:after="40" w:line="240" w:lineRule="auto"/>
              <w:ind w:left="-33" w:right="-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72" w:type="dxa"/>
            <w:gridSpan w:val="2"/>
          </w:tcPr>
          <w:p w14:paraId="354F502C" w14:textId="77777777" w:rsidR="00AC4D0D" w:rsidRPr="00956145" w:rsidRDefault="00AC4D0D" w:rsidP="00904373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0"/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4"/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21"/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5"/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22"/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bookmarkEnd w:id="6"/>
          </w:p>
        </w:tc>
        <w:tc>
          <w:tcPr>
            <w:tcW w:w="738" w:type="dxa"/>
          </w:tcPr>
          <w:p w14:paraId="3EC37AA1" w14:textId="77777777" w:rsidR="00AC4D0D" w:rsidRPr="00956145" w:rsidRDefault="00AC4D0D" w:rsidP="00095956">
            <w:pPr>
              <w:spacing w:before="40" w:after="40" w:line="240" w:lineRule="auto"/>
              <w:ind w:left="-33"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82" w:type="dxa"/>
            <w:gridSpan w:val="2"/>
          </w:tcPr>
          <w:p w14:paraId="6C4459BD" w14:textId="77777777" w:rsidR="00AC4D0D" w:rsidRPr="00956145" w:rsidRDefault="00AC4D0D" w:rsidP="00904373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60" w:type="dxa"/>
          </w:tcPr>
          <w:p w14:paraId="15338D0B" w14:textId="77777777" w:rsidR="00AC4D0D" w:rsidRPr="00956145" w:rsidRDefault="00AC4D0D" w:rsidP="00095956">
            <w:pPr>
              <w:spacing w:before="40" w:after="40" w:line="240" w:lineRule="auto"/>
              <w:ind w:left="-42"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45" w:type="dxa"/>
            <w:gridSpan w:val="2"/>
          </w:tcPr>
          <w:p w14:paraId="75B68954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53" w:type="dxa"/>
          </w:tcPr>
          <w:p w14:paraId="76BF4D67" w14:textId="77777777" w:rsidR="00AC4D0D" w:rsidRPr="00956145" w:rsidRDefault="00AC4D0D" w:rsidP="00095956">
            <w:pPr>
              <w:spacing w:before="40" w:after="40" w:line="240" w:lineRule="auto"/>
              <w:ind w:left="-33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77" w:type="dxa"/>
            <w:gridSpan w:val="2"/>
          </w:tcPr>
          <w:p w14:paraId="24096C38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35" w:type="dxa"/>
          </w:tcPr>
          <w:p w14:paraId="1889674E" w14:textId="77777777" w:rsidR="00AC4D0D" w:rsidRPr="00956145" w:rsidRDefault="00AC4D0D" w:rsidP="00322F13">
            <w:pPr>
              <w:spacing w:before="40" w:after="40" w:line="240" w:lineRule="auto"/>
              <w:ind w:left="-60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05" w:type="dxa"/>
            <w:gridSpan w:val="2"/>
          </w:tcPr>
          <w:p w14:paraId="6A4CCF55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93" w:type="dxa"/>
            <w:vMerge/>
          </w:tcPr>
          <w:p w14:paraId="1FBAF255" w14:textId="77777777" w:rsidR="00AC4D0D" w:rsidRPr="00956145" w:rsidRDefault="00AC4D0D" w:rsidP="00956145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9F2" w:rsidRPr="00956145" w14:paraId="71013CC4" w14:textId="77777777" w:rsidTr="008339F2">
        <w:trPr>
          <w:trHeight w:hRule="exact" w:val="346"/>
        </w:trPr>
        <w:tc>
          <w:tcPr>
            <w:tcW w:w="1890" w:type="dxa"/>
          </w:tcPr>
          <w:p w14:paraId="37C5F715" w14:textId="77777777" w:rsidR="00A07CD0" w:rsidRPr="00956145" w:rsidRDefault="00A07CD0" w:rsidP="00A57F26">
            <w:pPr>
              <w:spacing w:before="80" w:after="4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38" w:type="dxa"/>
            <w:vMerge w:val="restart"/>
          </w:tcPr>
          <w:p w14:paraId="40A4BA18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0A83FFEA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04FD7BA5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0B7D0EEF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57B29DD2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A5D6790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90" w:type="dxa"/>
          </w:tcPr>
          <w:p w14:paraId="6C5AFD31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82" w:type="dxa"/>
          </w:tcPr>
          <w:p w14:paraId="79B020A2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38" w:type="dxa"/>
            <w:vMerge w:val="restart"/>
          </w:tcPr>
          <w:p w14:paraId="74E0CCFA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6F2482D6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66BC3ADC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E2AF225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09868AF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61F4C2FC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82" w:type="dxa"/>
          </w:tcPr>
          <w:p w14:paraId="05E92D58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</w:tcPr>
          <w:p w14:paraId="5D7D3CBE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60" w:type="dxa"/>
            <w:vMerge w:val="restart"/>
          </w:tcPr>
          <w:p w14:paraId="28903292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3EF0D3F2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37FFBAA3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68A7E33E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0BC5AE2C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39B78FFF" w14:textId="77777777" w:rsidR="00A07CD0" w:rsidRPr="00956145" w:rsidRDefault="00A07CD0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60" w:type="dxa"/>
          </w:tcPr>
          <w:p w14:paraId="521C0473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85" w:type="dxa"/>
          </w:tcPr>
          <w:p w14:paraId="17E38F50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53" w:type="dxa"/>
            <w:vMerge w:val="restart"/>
          </w:tcPr>
          <w:p w14:paraId="0FFDBA3F" w14:textId="162252F7" w:rsidR="00A07CD0" w:rsidRPr="00956145" w:rsidRDefault="00BF7AEC" w:rsidP="00BF7AEC">
            <w:pPr>
              <w:spacing w:before="40" w:after="0" w:line="240" w:lineRule="auto"/>
              <w:ind w:left="-14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7CD0"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13DEAF9F" w14:textId="77777777" w:rsidR="00A07CD0" w:rsidRPr="00956145" w:rsidRDefault="00A07CD0" w:rsidP="00BF7AEC">
            <w:pPr>
              <w:spacing w:before="40" w:after="0" w:line="240" w:lineRule="auto"/>
              <w:ind w:left="-14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61042B18" w14:textId="77777777" w:rsidR="00A07CD0" w:rsidRPr="00956145" w:rsidRDefault="00A07CD0" w:rsidP="00BF7AEC">
            <w:pPr>
              <w:spacing w:before="40" w:after="0" w:line="240" w:lineRule="auto"/>
              <w:ind w:left="-14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77F62ABB" w14:textId="77777777" w:rsidR="00A07CD0" w:rsidRPr="00956145" w:rsidRDefault="00A07CD0" w:rsidP="00BF7AEC">
            <w:pPr>
              <w:spacing w:before="40" w:after="0" w:line="240" w:lineRule="auto"/>
              <w:ind w:left="-14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9D2412B" w14:textId="77777777" w:rsidR="00A07CD0" w:rsidRPr="00956145" w:rsidRDefault="00A07CD0" w:rsidP="00BF7AEC">
            <w:pPr>
              <w:spacing w:before="40" w:after="0" w:line="240" w:lineRule="auto"/>
              <w:ind w:left="-14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521AE490" w14:textId="77777777" w:rsidR="00A07CD0" w:rsidRPr="00956145" w:rsidRDefault="00A07CD0" w:rsidP="00BF7AEC">
            <w:pPr>
              <w:spacing w:before="40" w:after="0" w:line="240" w:lineRule="auto"/>
              <w:ind w:left="-14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82" w:type="dxa"/>
          </w:tcPr>
          <w:p w14:paraId="6CBF4F43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95" w:type="dxa"/>
          </w:tcPr>
          <w:p w14:paraId="0250AD36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35" w:type="dxa"/>
            <w:vMerge w:val="restart"/>
          </w:tcPr>
          <w:p w14:paraId="6C11AB6F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7CEAB1B7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52B0BC14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612C3C2E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790DA6A5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1BBF0466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00" w:type="dxa"/>
          </w:tcPr>
          <w:p w14:paraId="0A188BA8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05" w:type="dxa"/>
          </w:tcPr>
          <w:p w14:paraId="6AB27443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93" w:type="dxa"/>
            <w:vMerge w:val="restart"/>
          </w:tcPr>
          <w:p w14:paraId="5B230C13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13"/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4"/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6A9317A8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27FF714F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0DAA9F0C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5A43D70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68D5E6B9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</w:tr>
      <w:tr w:rsidR="008339F2" w:rsidRPr="00956145" w14:paraId="18541B3F" w14:textId="77777777" w:rsidTr="008339F2">
        <w:trPr>
          <w:trHeight w:hRule="exact" w:val="374"/>
        </w:trPr>
        <w:tc>
          <w:tcPr>
            <w:tcW w:w="1890" w:type="dxa"/>
          </w:tcPr>
          <w:p w14:paraId="57852B2E" w14:textId="77777777" w:rsidR="00A07CD0" w:rsidRPr="00956145" w:rsidRDefault="00A07CD0" w:rsidP="00A57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First Name</w:t>
            </w:r>
          </w:p>
          <w:p w14:paraId="2AD666D8" w14:textId="77777777" w:rsidR="00A07CD0" w:rsidRPr="00956145" w:rsidRDefault="00A07CD0" w:rsidP="00A57F26">
            <w:pPr>
              <w:spacing w:after="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6964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964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4A5">
              <w:rPr>
                <w:rFonts w:ascii="Arial" w:hAnsi="Arial" w:cs="Arial"/>
                <w:sz w:val="18"/>
                <w:szCs w:val="18"/>
              </w:rPr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38" w:type="dxa"/>
            <w:vMerge/>
          </w:tcPr>
          <w:p w14:paraId="7E342BDB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2836406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6" w:name="Text7"/>
            <w:r w:rsidRPr="00956145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82" w:type="dxa"/>
          </w:tcPr>
          <w:p w14:paraId="75A11092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vMerge/>
          </w:tcPr>
          <w:p w14:paraId="3F059B70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5528EED4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E5F1E5F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vMerge/>
          </w:tcPr>
          <w:p w14:paraId="421CF6CE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6C3523EF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14:paraId="4DB085A1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vMerge/>
          </w:tcPr>
          <w:p w14:paraId="08034A6F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014B28BE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</w:tcPr>
          <w:p w14:paraId="3B66BF24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dxa"/>
            <w:vMerge/>
          </w:tcPr>
          <w:p w14:paraId="6FBF91CE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498D50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14:paraId="57BF0B1B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5719EADE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9F2" w:rsidRPr="00956145" w14:paraId="4683942A" w14:textId="77777777" w:rsidTr="008339F2">
        <w:trPr>
          <w:trHeight w:hRule="exact" w:val="259"/>
        </w:trPr>
        <w:tc>
          <w:tcPr>
            <w:tcW w:w="1890" w:type="dxa"/>
            <w:vMerge w:val="restart"/>
          </w:tcPr>
          <w:p w14:paraId="6DA5F622" w14:textId="77777777" w:rsidR="00A07CD0" w:rsidRPr="00956145" w:rsidRDefault="00A07CD0" w:rsidP="00956145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Last Name</w:t>
            </w:r>
          </w:p>
          <w:p w14:paraId="12E063AD" w14:textId="77777777" w:rsidR="00A07CD0" w:rsidRPr="00956145" w:rsidRDefault="00A07CD0" w:rsidP="00904373">
            <w:pPr>
              <w:spacing w:before="1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8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7"/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9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8"/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10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9"/>
          </w:p>
        </w:tc>
        <w:tc>
          <w:tcPr>
            <w:tcW w:w="738" w:type="dxa"/>
            <w:vMerge/>
          </w:tcPr>
          <w:p w14:paraId="455C97EC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3D1BCB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</w:tcPr>
          <w:p w14:paraId="1F5FF32B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vMerge/>
          </w:tcPr>
          <w:p w14:paraId="3F0089D8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12B4F96A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3D11819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vMerge/>
          </w:tcPr>
          <w:p w14:paraId="47964096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6A389B99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14:paraId="18B62602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vMerge/>
          </w:tcPr>
          <w:p w14:paraId="1EDCE402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1B23ECEE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</w:tcPr>
          <w:p w14:paraId="4C4535E2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dxa"/>
            <w:vMerge/>
          </w:tcPr>
          <w:p w14:paraId="16310DA0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E46387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14:paraId="3ECB18EB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1087D859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C70" w:rsidRPr="00956145" w14:paraId="5BEF357C" w14:textId="77777777" w:rsidTr="008339F2">
        <w:trPr>
          <w:trHeight w:hRule="exact" w:val="1117"/>
        </w:trPr>
        <w:tc>
          <w:tcPr>
            <w:tcW w:w="1890" w:type="dxa"/>
            <w:vMerge/>
          </w:tcPr>
          <w:p w14:paraId="40D7F430" w14:textId="77777777" w:rsidR="00A07CD0" w:rsidRPr="00956145" w:rsidRDefault="00A07CD0" w:rsidP="00904373">
            <w:pPr>
              <w:spacing w:before="18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37BFA29D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</w:tcPr>
          <w:p w14:paraId="4DCE3E52" w14:textId="19ABABBB" w:rsidR="007154BE" w:rsidRPr="002E5411" w:rsidRDefault="007154BE" w:rsidP="0037459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552C32AD" w14:textId="77777777" w:rsidR="00BF7AEC" w:rsidRDefault="00044C6A" w:rsidP="0037459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</w:t>
            </w:r>
          </w:p>
          <w:p w14:paraId="69E7E106" w14:textId="1481DDF1" w:rsidR="00044C6A" w:rsidRPr="002E5411" w:rsidRDefault="00BF7AEC" w:rsidP="0037459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64735"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7C39AF18" w14:textId="77777777" w:rsidR="00A07CD0" w:rsidRPr="002E5411" w:rsidRDefault="00A07CD0" w:rsidP="0037459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749AF0B8" w14:textId="6CA61760" w:rsidR="00005C4A" w:rsidRPr="002E5411" w:rsidRDefault="00F75134" w:rsidP="0037459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7154BE" w:rsidRPr="002E5411">
              <w:rPr>
                <w:rFonts w:ascii="Arial" w:hAnsi="Arial" w:cs="Arial"/>
                <w:sz w:val="16"/>
                <w:szCs w:val="16"/>
              </w:rPr>
              <w:t xml:space="preserve"> No show</w:t>
            </w:r>
            <w:r w:rsidR="00005C4A" w:rsidRPr="002E5411">
              <w:rPr>
                <w:rFonts w:ascii="Arial" w:hAnsi="Arial" w:cs="Arial"/>
                <w:sz w:val="16"/>
                <w:szCs w:val="16"/>
              </w:rPr>
              <w:t>/</w:t>
            </w:r>
            <w:r w:rsidR="007154BE" w:rsidRPr="002E5411">
              <w:rPr>
                <w:rFonts w:ascii="Arial" w:hAnsi="Arial" w:cs="Arial"/>
                <w:sz w:val="16"/>
                <w:szCs w:val="16"/>
              </w:rPr>
              <w:t>call</w:t>
            </w:r>
            <w:r w:rsidR="00044C6A" w:rsidRPr="002E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C4A" w:rsidRPr="002E5411">
              <w:rPr>
                <w:rFonts w:ascii="Arial" w:hAnsi="Arial" w:cs="Arial"/>
                <w:sz w:val="16"/>
                <w:szCs w:val="16"/>
              </w:rPr>
              <w:t>made</w:t>
            </w:r>
          </w:p>
          <w:p w14:paraId="4BFF2DB8" w14:textId="30A92F73" w:rsidR="00CC5027" w:rsidRPr="002E5411" w:rsidRDefault="00CC5027" w:rsidP="0095614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4C126B" w14:textId="77777777" w:rsidR="00A07CD0" w:rsidRPr="002E5411" w:rsidRDefault="00A07CD0" w:rsidP="00044C6A">
            <w:pPr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38" w:type="dxa"/>
            <w:vMerge/>
          </w:tcPr>
          <w:p w14:paraId="2D6B65F8" w14:textId="77777777" w:rsidR="00A07CD0" w:rsidRPr="002E5411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</w:tcPr>
          <w:p w14:paraId="2BE8F063" w14:textId="77777777" w:rsidR="0037459D" w:rsidRDefault="00C400AE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38958C49" w14:textId="58BB7760" w:rsidR="00044C6A" w:rsidRPr="002E5411" w:rsidRDefault="00044C6A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</w:t>
            </w:r>
            <w:r w:rsidR="00C50B38" w:rsidRPr="002E5411"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="00C50B38"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5C33A0F6" w14:textId="77777777" w:rsidR="00044C6A" w:rsidRPr="002E5411" w:rsidRDefault="00044C6A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43B2F268" w14:textId="03F48AEE" w:rsidR="00044C6A" w:rsidRPr="002E5411" w:rsidRDefault="00044C6A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</w:t>
            </w:r>
            <w:r w:rsidR="00005C4A" w:rsidRPr="002E5411">
              <w:rPr>
                <w:rFonts w:ascii="Arial" w:hAnsi="Arial" w:cs="Arial"/>
                <w:sz w:val="16"/>
                <w:szCs w:val="16"/>
              </w:rPr>
              <w:t>/</w:t>
            </w:r>
            <w:r w:rsidRPr="002E5411">
              <w:rPr>
                <w:rFonts w:ascii="Arial" w:hAnsi="Arial" w:cs="Arial"/>
                <w:sz w:val="16"/>
                <w:szCs w:val="16"/>
              </w:rPr>
              <w:t>call made</w:t>
            </w:r>
          </w:p>
          <w:p w14:paraId="7365BBEA" w14:textId="77777777" w:rsidR="00A07CD0" w:rsidRPr="002E5411" w:rsidRDefault="00A07CD0" w:rsidP="0037459D">
            <w:pPr>
              <w:spacing w:before="40" w:after="0" w:line="240" w:lineRule="auto"/>
              <w:ind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60" w:type="dxa"/>
            <w:vMerge/>
          </w:tcPr>
          <w:p w14:paraId="20E6F81F" w14:textId="77777777" w:rsidR="00A07CD0" w:rsidRPr="002E5411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14:paraId="57C97754" w14:textId="77777777" w:rsidR="00C400AE" w:rsidRPr="002E5411" w:rsidRDefault="00C400AE" w:rsidP="00BF7AEC">
            <w:pPr>
              <w:spacing w:before="40" w:after="0" w:line="240" w:lineRule="auto"/>
              <w:ind w:right="-105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028C5222" w14:textId="77777777" w:rsidR="00BF7AEC" w:rsidRDefault="00044C6A" w:rsidP="00BF7AEC">
            <w:pPr>
              <w:spacing w:before="40" w:after="0" w:line="240" w:lineRule="auto"/>
              <w:ind w:left="-29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</w:t>
            </w:r>
            <w:r w:rsidR="00BF7AEC">
              <w:rPr>
                <w:rFonts w:ascii="Arial" w:hAnsi="Arial" w:cs="Arial"/>
                <w:sz w:val="16"/>
                <w:szCs w:val="16"/>
              </w:rPr>
              <w:t>-19</w:t>
            </w:r>
          </w:p>
          <w:p w14:paraId="391DB6FD" w14:textId="209801DD" w:rsidR="00044C6A" w:rsidRPr="002E5411" w:rsidRDefault="00BF7AEC" w:rsidP="00BF7AEC">
            <w:pPr>
              <w:spacing w:before="40" w:after="0" w:line="240" w:lineRule="auto"/>
              <w:ind w:left="-29" w:righ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50B38"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4401DBFB" w14:textId="77777777" w:rsidR="00044C6A" w:rsidRPr="002E5411" w:rsidRDefault="00044C6A" w:rsidP="00BF7AEC">
            <w:pPr>
              <w:spacing w:before="40" w:after="0" w:line="240" w:lineRule="auto"/>
              <w:ind w:right="-105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660FE62" w14:textId="45D47BF4" w:rsidR="00044C6A" w:rsidRPr="002E5411" w:rsidRDefault="00044C6A" w:rsidP="00BF7AEC">
            <w:pPr>
              <w:spacing w:before="40" w:after="0" w:line="240" w:lineRule="auto"/>
              <w:ind w:right="-105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</w:t>
            </w:r>
            <w:r w:rsidR="00005C4A" w:rsidRPr="002E5411">
              <w:rPr>
                <w:rFonts w:ascii="Arial" w:hAnsi="Arial" w:cs="Arial"/>
                <w:sz w:val="16"/>
                <w:szCs w:val="16"/>
              </w:rPr>
              <w:t>/</w:t>
            </w:r>
            <w:r w:rsidRPr="002E5411">
              <w:rPr>
                <w:rFonts w:ascii="Arial" w:hAnsi="Arial" w:cs="Arial"/>
                <w:sz w:val="16"/>
                <w:szCs w:val="16"/>
              </w:rPr>
              <w:t>call made</w:t>
            </w:r>
          </w:p>
          <w:p w14:paraId="4D8F6C78" w14:textId="77777777" w:rsidR="00A07CD0" w:rsidRPr="002E5411" w:rsidRDefault="00A07CD0" w:rsidP="00BF7AEC">
            <w:pPr>
              <w:spacing w:before="40" w:after="0" w:line="240" w:lineRule="auto"/>
              <w:ind w:right="-105"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3" w:type="dxa"/>
            <w:vMerge/>
          </w:tcPr>
          <w:p w14:paraId="12411FBF" w14:textId="77777777" w:rsidR="00A07CD0" w:rsidRPr="002E5411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2"/>
          </w:tcPr>
          <w:p w14:paraId="682B5413" w14:textId="77777777" w:rsidR="0037459D" w:rsidRDefault="00C400AE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220BB30B" w14:textId="5AF286EA" w:rsidR="00044C6A" w:rsidRPr="002E5411" w:rsidRDefault="00044C6A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</w:t>
            </w:r>
            <w:r w:rsidR="00C50B38" w:rsidRPr="002E5411"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="00C50B38"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35E084BD" w14:textId="77777777" w:rsidR="00044C6A" w:rsidRPr="002E5411" w:rsidRDefault="00044C6A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0151150A" w14:textId="4827C43A" w:rsidR="00044C6A" w:rsidRPr="002E5411" w:rsidRDefault="00044C6A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</w:t>
            </w:r>
            <w:r w:rsidR="00005C4A" w:rsidRPr="002E5411">
              <w:rPr>
                <w:rFonts w:ascii="Arial" w:hAnsi="Arial" w:cs="Arial"/>
                <w:sz w:val="16"/>
                <w:szCs w:val="16"/>
              </w:rPr>
              <w:t>/</w:t>
            </w:r>
            <w:r w:rsidRPr="002E5411">
              <w:rPr>
                <w:rFonts w:ascii="Arial" w:hAnsi="Arial" w:cs="Arial"/>
                <w:sz w:val="16"/>
                <w:szCs w:val="16"/>
              </w:rPr>
              <w:t>call made</w:t>
            </w:r>
          </w:p>
          <w:p w14:paraId="192487E6" w14:textId="77777777" w:rsidR="00A07CD0" w:rsidRPr="002E5411" w:rsidRDefault="00A07CD0" w:rsidP="0037459D">
            <w:pPr>
              <w:spacing w:before="40" w:after="0" w:line="240" w:lineRule="auto"/>
              <w:ind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5" w:type="dxa"/>
            <w:vMerge/>
          </w:tcPr>
          <w:p w14:paraId="297E49AA" w14:textId="77777777" w:rsidR="00A07CD0" w:rsidRPr="002E5411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22C2B211" w14:textId="77777777" w:rsidR="0037459D" w:rsidRDefault="00C400AE" w:rsidP="00AC4D0D">
            <w:pPr>
              <w:spacing w:before="40" w:after="0" w:line="240" w:lineRule="auto"/>
              <w:ind w:left="-47" w:right="-87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0F0AFA95" w14:textId="1D3D7D29" w:rsidR="00044C6A" w:rsidRPr="002E5411" w:rsidRDefault="00044C6A" w:rsidP="00AC4D0D">
            <w:pPr>
              <w:spacing w:before="40" w:after="0" w:line="240" w:lineRule="auto"/>
              <w:ind w:left="-47" w:right="-87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</w:t>
            </w:r>
            <w:r w:rsidR="00C50B38" w:rsidRPr="002E5411"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="00C50B38"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333BDBE4" w14:textId="77777777" w:rsidR="00044C6A" w:rsidRPr="002E5411" w:rsidRDefault="00044C6A" w:rsidP="00AC4D0D">
            <w:pPr>
              <w:spacing w:before="40" w:after="0" w:line="240" w:lineRule="auto"/>
              <w:ind w:left="-47" w:right="-87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A6F8D0A" w14:textId="6562CBAF" w:rsidR="00044C6A" w:rsidRPr="002E5411" w:rsidRDefault="00044C6A" w:rsidP="00AC4D0D">
            <w:pPr>
              <w:spacing w:before="40" w:after="0" w:line="240" w:lineRule="auto"/>
              <w:ind w:left="-47" w:right="-87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</w:t>
            </w:r>
            <w:r w:rsidR="00005C4A" w:rsidRPr="002E5411">
              <w:rPr>
                <w:rFonts w:ascii="Arial" w:hAnsi="Arial" w:cs="Arial"/>
                <w:sz w:val="16"/>
                <w:szCs w:val="16"/>
              </w:rPr>
              <w:t>/</w:t>
            </w:r>
            <w:r w:rsidRPr="002E5411">
              <w:rPr>
                <w:rFonts w:ascii="Arial" w:hAnsi="Arial" w:cs="Arial"/>
                <w:sz w:val="16"/>
                <w:szCs w:val="16"/>
              </w:rPr>
              <w:t>call made</w:t>
            </w:r>
          </w:p>
          <w:p w14:paraId="3F439DA9" w14:textId="77777777" w:rsidR="00A07CD0" w:rsidRPr="002E5411" w:rsidRDefault="00A07CD0" w:rsidP="00AC4D0D">
            <w:pPr>
              <w:spacing w:before="40" w:after="0" w:line="240" w:lineRule="auto"/>
              <w:ind w:left="-47" w:right="-87"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93" w:type="dxa"/>
            <w:vMerge/>
          </w:tcPr>
          <w:p w14:paraId="20043197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9F2" w:rsidRPr="00956145" w14:paraId="719B30C7" w14:textId="77777777" w:rsidTr="008339F2">
        <w:trPr>
          <w:trHeight w:hRule="exact" w:val="352"/>
        </w:trPr>
        <w:tc>
          <w:tcPr>
            <w:tcW w:w="1890" w:type="dxa"/>
          </w:tcPr>
          <w:p w14:paraId="02E3C8C4" w14:textId="77777777" w:rsidR="008F6AF2" w:rsidRPr="00956145" w:rsidRDefault="008F6AF2" w:rsidP="00956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7799BE33" w14:textId="77777777" w:rsidR="008F6AF2" w:rsidRPr="00956145" w:rsidRDefault="008F6AF2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602290CE" w14:textId="77777777" w:rsidR="008F6AF2" w:rsidRPr="00956145" w:rsidRDefault="008F6AF2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3"/>
          </w:tcPr>
          <w:p w14:paraId="291A1D5B" w14:textId="77777777" w:rsidR="008F6AF2" w:rsidRPr="00956145" w:rsidRDefault="008F6AF2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69E502D3" w14:textId="77777777" w:rsidR="008F6AF2" w:rsidRPr="00956145" w:rsidRDefault="008F6AF2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14:paraId="11AA3F88" w14:textId="77777777" w:rsidR="008F6AF2" w:rsidRPr="00956145" w:rsidRDefault="008F6AF2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</w:tcPr>
          <w:p w14:paraId="4B5406F1" w14:textId="77777777" w:rsidR="008F6AF2" w:rsidRPr="00956145" w:rsidRDefault="008F6AF2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D0D" w:rsidRPr="00956145" w14:paraId="605A3161" w14:textId="77777777" w:rsidTr="008339F2">
        <w:trPr>
          <w:trHeight w:hRule="exact" w:val="230"/>
        </w:trPr>
        <w:tc>
          <w:tcPr>
            <w:tcW w:w="1890" w:type="dxa"/>
            <w:vMerge w:val="restart"/>
          </w:tcPr>
          <w:p w14:paraId="69AB2B57" w14:textId="77777777" w:rsidR="00AC4D0D" w:rsidRDefault="00AC4D0D" w:rsidP="00956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CHILD’S NAME</w:t>
            </w:r>
          </w:p>
          <w:p w14:paraId="66AA9BEB" w14:textId="77777777" w:rsidR="00AC4D0D" w:rsidRPr="00956145" w:rsidRDefault="00AC4D0D" w:rsidP="00956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3A2C751E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  <w:gridSpan w:val="3"/>
          </w:tcPr>
          <w:p w14:paraId="5695C535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605" w:type="dxa"/>
            <w:gridSpan w:val="3"/>
          </w:tcPr>
          <w:p w14:paraId="4ABB5CC4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  <w:gridSpan w:val="3"/>
          </w:tcPr>
          <w:p w14:paraId="10E2B53B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340" w:type="dxa"/>
            <w:gridSpan w:val="3"/>
          </w:tcPr>
          <w:p w14:paraId="644F4CBB" w14:textId="77777777" w:rsidR="00AC4D0D" w:rsidRPr="00956145" w:rsidRDefault="00AC4D0D" w:rsidP="0095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693" w:type="dxa"/>
            <w:vMerge w:val="restart"/>
          </w:tcPr>
          <w:p w14:paraId="513F99E5" w14:textId="77777777" w:rsidR="00AC4D0D" w:rsidRPr="00956145" w:rsidRDefault="00AC4D0D" w:rsidP="0095614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</w:t>
            </w:r>
          </w:p>
          <w:p w14:paraId="0FFFB89E" w14:textId="77777777" w:rsidR="00AC4D0D" w:rsidRPr="00956145" w:rsidRDefault="00AC4D0D" w:rsidP="0095614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Totals</w:t>
            </w:r>
          </w:p>
        </w:tc>
      </w:tr>
      <w:tr w:rsidR="00AC4D0D" w:rsidRPr="00956145" w14:paraId="2C9A7021" w14:textId="77777777" w:rsidTr="008339F2">
        <w:trPr>
          <w:trHeight w:val="231"/>
        </w:trPr>
        <w:tc>
          <w:tcPr>
            <w:tcW w:w="1890" w:type="dxa"/>
            <w:vMerge/>
          </w:tcPr>
          <w:p w14:paraId="7F2547FA" w14:textId="77777777" w:rsidR="00AC4D0D" w:rsidRPr="00956145" w:rsidRDefault="00AC4D0D" w:rsidP="009561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544737AE" w14:textId="77777777" w:rsidR="00AC4D0D" w:rsidRPr="00956145" w:rsidRDefault="00AC4D0D" w:rsidP="0037459D">
            <w:pPr>
              <w:spacing w:before="40" w:after="40" w:line="240" w:lineRule="auto"/>
              <w:ind w:left="-42" w:right="-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72" w:type="dxa"/>
            <w:gridSpan w:val="2"/>
          </w:tcPr>
          <w:p w14:paraId="4B3003C6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38" w:type="dxa"/>
          </w:tcPr>
          <w:p w14:paraId="0C0D9C8C" w14:textId="77777777" w:rsidR="00AC4D0D" w:rsidRPr="00956145" w:rsidRDefault="00AC4D0D" w:rsidP="0037459D">
            <w:pPr>
              <w:spacing w:before="40" w:after="40" w:line="240" w:lineRule="auto"/>
              <w:ind w:left="-33" w:right="-1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82" w:type="dxa"/>
            <w:gridSpan w:val="2"/>
          </w:tcPr>
          <w:p w14:paraId="013B63A1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60" w:type="dxa"/>
          </w:tcPr>
          <w:p w14:paraId="5E69D6E0" w14:textId="77777777" w:rsidR="00AC4D0D" w:rsidRPr="00956145" w:rsidRDefault="00AC4D0D" w:rsidP="0037459D">
            <w:pPr>
              <w:spacing w:before="40" w:after="40" w:line="240" w:lineRule="auto"/>
              <w:ind w:left="-33" w:right="-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45" w:type="dxa"/>
            <w:gridSpan w:val="2"/>
          </w:tcPr>
          <w:p w14:paraId="1D6542D8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53" w:type="dxa"/>
          </w:tcPr>
          <w:p w14:paraId="50C213E3" w14:textId="77777777" w:rsidR="00AC4D0D" w:rsidRPr="00956145" w:rsidRDefault="00AC4D0D" w:rsidP="0037459D">
            <w:pPr>
              <w:spacing w:before="40" w:after="40" w:line="240" w:lineRule="auto"/>
              <w:ind w:left="-42" w:right="-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77" w:type="dxa"/>
            <w:gridSpan w:val="2"/>
          </w:tcPr>
          <w:p w14:paraId="4081C6E1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35" w:type="dxa"/>
          </w:tcPr>
          <w:p w14:paraId="4DB7704B" w14:textId="77777777" w:rsidR="00AC4D0D" w:rsidRPr="00956145" w:rsidRDefault="00AC4D0D" w:rsidP="00322F13">
            <w:pPr>
              <w:spacing w:before="40" w:after="40" w:line="240" w:lineRule="auto"/>
              <w:ind w:left="-42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05" w:type="dxa"/>
            <w:gridSpan w:val="2"/>
          </w:tcPr>
          <w:p w14:paraId="115BBCD3" w14:textId="77777777" w:rsidR="00AC4D0D" w:rsidRPr="00956145" w:rsidRDefault="00AC4D0D" w:rsidP="00254BF7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93" w:type="dxa"/>
            <w:vMerge/>
          </w:tcPr>
          <w:p w14:paraId="07679A63" w14:textId="77777777" w:rsidR="00AC4D0D" w:rsidRPr="00956145" w:rsidRDefault="00AC4D0D" w:rsidP="00956145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9F2" w:rsidRPr="00956145" w14:paraId="35C2F2A4" w14:textId="77777777" w:rsidTr="008339F2">
        <w:trPr>
          <w:trHeight w:hRule="exact" w:val="346"/>
        </w:trPr>
        <w:tc>
          <w:tcPr>
            <w:tcW w:w="1890" w:type="dxa"/>
          </w:tcPr>
          <w:p w14:paraId="3BCC6340" w14:textId="77777777" w:rsidR="00A07CD0" w:rsidRPr="00956145" w:rsidRDefault="00A07CD0" w:rsidP="00A57F26">
            <w:pPr>
              <w:spacing w:before="80" w:after="4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vMerge w:val="restart"/>
          </w:tcPr>
          <w:p w14:paraId="2B08701C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7DC19E30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07DE843D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7E83C1BE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1FAC8EF6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39F52D70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90" w:type="dxa"/>
          </w:tcPr>
          <w:p w14:paraId="0DDCF2C3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82" w:type="dxa"/>
          </w:tcPr>
          <w:p w14:paraId="7059EAD8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38" w:type="dxa"/>
            <w:vMerge w:val="restart"/>
          </w:tcPr>
          <w:p w14:paraId="44934FAA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6263F583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2FCE8ABE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21AD60EF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136C765C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4305707A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82" w:type="dxa"/>
          </w:tcPr>
          <w:p w14:paraId="42B8D5FB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</w:tcPr>
          <w:p w14:paraId="47F5D9F8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60" w:type="dxa"/>
            <w:vMerge w:val="restart"/>
          </w:tcPr>
          <w:p w14:paraId="3DB7EC7D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53F858BE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797148FC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0A09F532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B102634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59664B7" w14:textId="77777777" w:rsidR="00A07CD0" w:rsidRPr="00956145" w:rsidRDefault="00A07CD0" w:rsidP="00895D43">
            <w:pPr>
              <w:spacing w:before="40" w:after="0" w:line="240" w:lineRule="auto"/>
              <w:ind w:right="-63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60" w:type="dxa"/>
          </w:tcPr>
          <w:p w14:paraId="25A2B9CB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85" w:type="dxa"/>
          </w:tcPr>
          <w:p w14:paraId="6EBE5737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53" w:type="dxa"/>
            <w:vMerge w:val="restart"/>
          </w:tcPr>
          <w:p w14:paraId="1724DB35" w14:textId="77777777" w:rsidR="00A07CD0" w:rsidRPr="00956145" w:rsidRDefault="00A07CD0" w:rsidP="00895D43">
            <w:pPr>
              <w:spacing w:before="40"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7BFA4E67" w14:textId="77777777" w:rsidR="00A07CD0" w:rsidRPr="00956145" w:rsidRDefault="00A07CD0" w:rsidP="00895D43">
            <w:pPr>
              <w:spacing w:before="40"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4C9EB091" w14:textId="77777777" w:rsidR="00A07CD0" w:rsidRPr="00956145" w:rsidRDefault="00A07CD0" w:rsidP="00895D43">
            <w:pPr>
              <w:spacing w:before="40"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7EE87AEC" w14:textId="77777777" w:rsidR="00A07CD0" w:rsidRPr="00956145" w:rsidRDefault="00A07CD0" w:rsidP="00895D43">
            <w:pPr>
              <w:spacing w:before="40"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7C09E2E" w14:textId="77777777" w:rsidR="00A07CD0" w:rsidRPr="00956145" w:rsidRDefault="00A07CD0" w:rsidP="00895D43">
            <w:pPr>
              <w:spacing w:before="40"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3811AA8" w14:textId="77777777" w:rsidR="00A07CD0" w:rsidRPr="00956145" w:rsidRDefault="00A07CD0" w:rsidP="00895D43">
            <w:pPr>
              <w:spacing w:before="40"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82" w:type="dxa"/>
          </w:tcPr>
          <w:p w14:paraId="3AE897F7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95" w:type="dxa"/>
          </w:tcPr>
          <w:p w14:paraId="081ABF2B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35" w:type="dxa"/>
            <w:vMerge w:val="restart"/>
          </w:tcPr>
          <w:p w14:paraId="05247F56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6435A7E2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7976784B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0F1C45D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6070C02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37649BF8" w14:textId="77777777" w:rsidR="00A07CD0" w:rsidRPr="00956145" w:rsidRDefault="00A07CD0" w:rsidP="00895D43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00" w:type="dxa"/>
          </w:tcPr>
          <w:p w14:paraId="29C03A82" w14:textId="77777777" w:rsidR="00A07CD0" w:rsidRPr="00956145" w:rsidRDefault="00A07CD0" w:rsidP="0095614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05" w:type="dxa"/>
          </w:tcPr>
          <w:p w14:paraId="4E9156A8" w14:textId="77777777" w:rsidR="00A07CD0" w:rsidRPr="00956145" w:rsidRDefault="00A07CD0" w:rsidP="0095614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93" w:type="dxa"/>
            <w:vMerge w:val="restart"/>
          </w:tcPr>
          <w:p w14:paraId="38B6452C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4388702B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6443EA86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1C890CC5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50BB9F3B" w14:textId="77777777" w:rsidR="00A07CD0" w:rsidRPr="00956145" w:rsidRDefault="00A07CD0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48D88714" w14:textId="77777777" w:rsidR="00A07CD0" w:rsidRPr="00956145" w:rsidRDefault="00A07CD0" w:rsidP="00AC4D0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8339F2" w:rsidRPr="00956145" w14:paraId="72C7D3F8" w14:textId="77777777" w:rsidTr="008339F2">
        <w:trPr>
          <w:trHeight w:hRule="exact" w:val="374"/>
        </w:trPr>
        <w:tc>
          <w:tcPr>
            <w:tcW w:w="1890" w:type="dxa"/>
          </w:tcPr>
          <w:p w14:paraId="12E35865" w14:textId="77777777" w:rsidR="00A07CD0" w:rsidRPr="00956145" w:rsidRDefault="00A07CD0" w:rsidP="00A57F2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First Name</w:t>
            </w:r>
          </w:p>
          <w:p w14:paraId="36C2D3DD" w14:textId="77777777" w:rsidR="00A07CD0" w:rsidRPr="00956145" w:rsidRDefault="00A07CD0" w:rsidP="00A57F26">
            <w:pPr>
              <w:spacing w:after="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6964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64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4A5">
              <w:rPr>
                <w:rFonts w:ascii="Arial" w:hAnsi="Arial" w:cs="Arial"/>
                <w:sz w:val="18"/>
                <w:szCs w:val="18"/>
              </w:rPr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vMerge/>
          </w:tcPr>
          <w:p w14:paraId="6B468F76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FA9B54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</w:tcPr>
          <w:p w14:paraId="0525A9EE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vMerge/>
          </w:tcPr>
          <w:p w14:paraId="10F4BCB9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17F8AD99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A287663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vMerge/>
          </w:tcPr>
          <w:p w14:paraId="3D528975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22703103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14:paraId="4514FBF5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vMerge/>
          </w:tcPr>
          <w:p w14:paraId="5112C4DD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58172A7A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</w:tcPr>
          <w:p w14:paraId="0BC55C25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dxa"/>
            <w:vMerge/>
          </w:tcPr>
          <w:p w14:paraId="2D6CB868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EB33C4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14:paraId="602DB2B4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542D8EB0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9F2" w:rsidRPr="00956145" w14:paraId="4884F4A2" w14:textId="77777777" w:rsidTr="008339F2">
        <w:trPr>
          <w:trHeight w:hRule="exact" w:val="259"/>
        </w:trPr>
        <w:tc>
          <w:tcPr>
            <w:tcW w:w="1890" w:type="dxa"/>
            <w:vMerge w:val="restart"/>
          </w:tcPr>
          <w:p w14:paraId="771BCFB8" w14:textId="77777777" w:rsidR="00A07CD0" w:rsidRPr="00956145" w:rsidRDefault="00A07CD0" w:rsidP="00956145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Last Name</w:t>
            </w:r>
          </w:p>
          <w:p w14:paraId="00FCC527" w14:textId="77777777" w:rsidR="00A07CD0" w:rsidRPr="00956145" w:rsidRDefault="00A07CD0" w:rsidP="00254BF7">
            <w:pPr>
              <w:spacing w:before="1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38" w:type="dxa"/>
            <w:vMerge/>
          </w:tcPr>
          <w:p w14:paraId="7C240DA8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2CD17C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</w:tcPr>
          <w:p w14:paraId="686D2CD4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vMerge/>
          </w:tcPr>
          <w:p w14:paraId="3F5DB65B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092985C6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8FD9FB3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vMerge/>
          </w:tcPr>
          <w:p w14:paraId="54E4544B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568298E9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14:paraId="6B31106A" w14:textId="77777777" w:rsidR="00A07CD0" w:rsidRPr="00956145" w:rsidRDefault="00A07CD0" w:rsidP="0095614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vMerge/>
          </w:tcPr>
          <w:p w14:paraId="544F9051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0B605D27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</w:tcPr>
          <w:p w14:paraId="0AE25FF6" w14:textId="77777777" w:rsidR="00A07CD0" w:rsidRPr="00956145" w:rsidRDefault="00A07CD0" w:rsidP="0095614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dxa"/>
            <w:vMerge/>
          </w:tcPr>
          <w:p w14:paraId="29881C16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AA48EA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14:paraId="50BC1971" w14:textId="77777777" w:rsidR="00A07CD0" w:rsidRPr="00956145" w:rsidRDefault="00A07CD0" w:rsidP="0095614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5B28D51F" w14:textId="77777777" w:rsidR="00A07CD0" w:rsidRPr="00956145" w:rsidRDefault="00A07CD0" w:rsidP="009561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C70" w:rsidRPr="00956145" w14:paraId="1CF1BC0B" w14:textId="77777777" w:rsidTr="008339F2">
        <w:trPr>
          <w:trHeight w:hRule="exact" w:val="1216"/>
        </w:trPr>
        <w:tc>
          <w:tcPr>
            <w:tcW w:w="1890" w:type="dxa"/>
            <w:vMerge/>
          </w:tcPr>
          <w:p w14:paraId="2FA9B3AF" w14:textId="77777777" w:rsidR="00964735" w:rsidRPr="00956145" w:rsidRDefault="00964735" w:rsidP="00964735">
            <w:pPr>
              <w:spacing w:before="18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1C5F0955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</w:tcPr>
          <w:p w14:paraId="57E15927" w14:textId="77777777" w:rsidR="0037459D" w:rsidRDefault="00964735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5AB2F633" w14:textId="63978071" w:rsidR="00964735" w:rsidRPr="002E5411" w:rsidRDefault="00964735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1E9BF133" w14:textId="77777777" w:rsidR="00964735" w:rsidRPr="002E5411" w:rsidRDefault="00964735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5F80EFDE" w14:textId="77777777" w:rsidR="00964735" w:rsidRPr="002E5411" w:rsidRDefault="00964735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707EF648" w14:textId="77777777" w:rsidR="00964735" w:rsidRPr="002E5411" w:rsidRDefault="00964735" w:rsidP="0037459D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</w:p>
          <w:p w14:paraId="5BC5AA8B" w14:textId="77777777" w:rsidR="00964735" w:rsidRPr="002E5411" w:rsidRDefault="00964735" w:rsidP="0037459D">
            <w:pPr>
              <w:spacing w:after="0" w:line="240" w:lineRule="auto"/>
              <w:ind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38" w:type="dxa"/>
            <w:vMerge/>
          </w:tcPr>
          <w:p w14:paraId="492C7940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</w:tcPr>
          <w:p w14:paraId="5ACE47F1" w14:textId="77777777" w:rsidR="00895D43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6706810E" w14:textId="6C5DA1E9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7F91DE02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9FEF075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645B8A8C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</w:p>
          <w:p w14:paraId="15FC367E" w14:textId="77777777" w:rsidR="00964735" w:rsidRPr="002E5411" w:rsidRDefault="00964735" w:rsidP="00895D43">
            <w:pPr>
              <w:spacing w:after="0" w:line="240" w:lineRule="auto"/>
              <w:ind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60" w:type="dxa"/>
            <w:vMerge/>
          </w:tcPr>
          <w:p w14:paraId="07C33307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14:paraId="1D43D671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4E866672" w14:textId="6BC60C2E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15150280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620DAF3B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42085641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3029E8A" w14:textId="77777777" w:rsidR="00964735" w:rsidRPr="002E5411" w:rsidRDefault="00964735" w:rsidP="00895D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3" w:type="dxa"/>
            <w:vMerge/>
          </w:tcPr>
          <w:p w14:paraId="3688C91C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2"/>
          </w:tcPr>
          <w:p w14:paraId="6AE5B47F" w14:textId="77777777" w:rsidR="00895D43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7C4633EC" w14:textId="2E7D841B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2C42ECF5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E892F2C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0FE37F5B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</w:p>
          <w:p w14:paraId="3C988A8E" w14:textId="77777777" w:rsidR="00964735" w:rsidRPr="002E5411" w:rsidRDefault="00964735" w:rsidP="00895D43">
            <w:pPr>
              <w:spacing w:after="0" w:line="240" w:lineRule="auto"/>
              <w:ind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5" w:type="dxa"/>
            <w:vMerge/>
          </w:tcPr>
          <w:p w14:paraId="43084992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2996DA56" w14:textId="77777777" w:rsidR="00895D43" w:rsidRDefault="00964735" w:rsidP="00AC4D0D">
            <w:pPr>
              <w:spacing w:before="40" w:after="0" w:line="240" w:lineRule="auto"/>
              <w:ind w:left="-47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2C10CDE2" w14:textId="4687D4DC" w:rsidR="00964735" w:rsidRPr="002E5411" w:rsidRDefault="00964735" w:rsidP="00AC4D0D">
            <w:pPr>
              <w:spacing w:before="40" w:after="0" w:line="240" w:lineRule="auto"/>
              <w:ind w:left="-47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1BB72900" w14:textId="77777777" w:rsidR="00964735" w:rsidRPr="002E5411" w:rsidRDefault="00964735" w:rsidP="00AC4D0D">
            <w:pPr>
              <w:spacing w:before="40" w:after="0" w:line="240" w:lineRule="auto"/>
              <w:ind w:left="-47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5CACACEE" w14:textId="77777777" w:rsidR="00964735" w:rsidRPr="002E5411" w:rsidRDefault="00964735" w:rsidP="00AC4D0D">
            <w:pPr>
              <w:spacing w:before="40" w:after="0" w:line="240" w:lineRule="auto"/>
              <w:ind w:left="-47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67730EAF" w14:textId="77777777" w:rsidR="00964735" w:rsidRPr="002E5411" w:rsidRDefault="00964735" w:rsidP="00AC4D0D">
            <w:pPr>
              <w:spacing w:before="40" w:after="0" w:line="240" w:lineRule="auto"/>
              <w:ind w:left="-47" w:right="-105"/>
              <w:rPr>
                <w:rFonts w:ascii="Arial" w:hAnsi="Arial" w:cs="Arial"/>
                <w:sz w:val="16"/>
                <w:szCs w:val="16"/>
              </w:rPr>
            </w:pPr>
          </w:p>
          <w:p w14:paraId="2F5DDB3F" w14:textId="77777777" w:rsidR="00964735" w:rsidRPr="002E5411" w:rsidRDefault="00964735" w:rsidP="00AC4D0D">
            <w:pPr>
              <w:spacing w:after="0" w:line="240" w:lineRule="auto"/>
              <w:ind w:left="-47" w:right="-10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93" w:type="dxa"/>
            <w:vMerge/>
          </w:tcPr>
          <w:p w14:paraId="3EB0BA8E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D0D" w:rsidRPr="00956145" w14:paraId="47A526D0" w14:textId="77777777" w:rsidTr="008339F2">
        <w:trPr>
          <w:trHeight w:hRule="exact" w:val="271"/>
        </w:trPr>
        <w:tc>
          <w:tcPr>
            <w:tcW w:w="1890" w:type="dxa"/>
          </w:tcPr>
          <w:p w14:paraId="00C7BF67" w14:textId="77777777" w:rsidR="00AC4D0D" w:rsidRPr="00956145" w:rsidRDefault="00AC4D0D" w:rsidP="009647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0A0677E3" w14:textId="77777777" w:rsidR="00AC4D0D" w:rsidRPr="00956145" w:rsidRDefault="00AC4D0D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3531EC0D" w14:textId="77777777" w:rsidR="00AC4D0D" w:rsidRPr="00956145" w:rsidRDefault="00AC4D0D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3"/>
          </w:tcPr>
          <w:p w14:paraId="5739709F" w14:textId="77777777" w:rsidR="00AC4D0D" w:rsidRPr="00956145" w:rsidRDefault="00AC4D0D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14:paraId="51A2674E" w14:textId="77777777" w:rsidR="00AC4D0D" w:rsidRPr="00956145" w:rsidRDefault="00AC4D0D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3"/>
          </w:tcPr>
          <w:p w14:paraId="5E61EDE8" w14:textId="77777777" w:rsidR="00AC4D0D" w:rsidRPr="00956145" w:rsidRDefault="00AC4D0D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</w:tcPr>
          <w:p w14:paraId="727F9B70" w14:textId="77777777" w:rsidR="00AC4D0D" w:rsidRPr="00956145" w:rsidRDefault="00AC4D0D" w:rsidP="0096473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</w:t>
            </w:r>
          </w:p>
          <w:p w14:paraId="6DF0BD90" w14:textId="247B0263" w:rsidR="00AC4D0D" w:rsidRPr="00956145" w:rsidRDefault="00AC4D0D" w:rsidP="0096473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Totals</w:t>
            </w:r>
          </w:p>
        </w:tc>
      </w:tr>
      <w:tr w:rsidR="00AC4D0D" w:rsidRPr="00956145" w14:paraId="3DA1242B" w14:textId="77777777" w:rsidTr="008339F2">
        <w:trPr>
          <w:trHeight w:hRule="exact" w:val="230"/>
        </w:trPr>
        <w:tc>
          <w:tcPr>
            <w:tcW w:w="1890" w:type="dxa"/>
            <w:vMerge w:val="restart"/>
          </w:tcPr>
          <w:p w14:paraId="25CEC9D0" w14:textId="77777777" w:rsidR="00AC4D0D" w:rsidRDefault="00AC4D0D" w:rsidP="009647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CHILD’S NAME</w:t>
            </w:r>
          </w:p>
          <w:p w14:paraId="0920F8A6" w14:textId="77777777" w:rsidR="00AC4D0D" w:rsidRPr="00956145" w:rsidRDefault="00AC4D0D" w:rsidP="009647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</w:tcPr>
          <w:p w14:paraId="50EFA1BD" w14:textId="77777777" w:rsidR="00AC4D0D" w:rsidRDefault="00AC4D0D" w:rsidP="00964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  <w:p w14:paraId="141CBAA9" w14:textId="77777777" w:rsidR="00AC4D0D" w:rsidRPr="00956145" w:rsidRDefault="00AC4D0D" w:rsidP="00964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2D31A78F" w14:textId="77777777" w:rsidR="00AC4D0D" w:rsidRPr="00956145" w:rsidRDefault="00AC4D0D" w:rsidP="00964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605" w:type="dxa"/>
            <w:gridSpan w:val="3"/>
          </w:tcPr>
          <w:p w14:paraId="64F5DB55" w14:textId="77777777" w:rsidR="00AC4D0D" w:rsidRPr="00956145" w:rsidRDefault="00AC4D0D" w:rsidP="00964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430" w:type="dxa"/>
            <w:gridSpan w:val="3"/>
          </w:tcPr>
          <w:p w14:paraId="46EC4989" w14:textId="77777777" w:rsidR="00AC4D0D" w:rsidRPr="00956145" w:rsidRDefault="00AC4D0D" w:rsidP="00964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340" w:type="dxa"/>
            <w:gridSpan w:val="3"/>
          </w:tcPr>
          <w:p w14:paraId="71CDD7B2" w14:textId="77777777" w:rsidR="00AC4D0D" w:rsidRPr="00956145" w:rsidRDefault="00AC4D0D" w:rsidP="00964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693" w:type="dxa"/>
            <w:vMerge/>
          </w:tcPr>
          <w:p w14:paraId="15677932" w14:textId="5390BBC0" w:rsidR="00AC4D0D" w:rsidRPr="00956145" w:rsidRDefault="00AC4D0D" w:rsidP="0096473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5D43" w:rsidRPr="00956145" w14:paraId="1E6518EB" w14:textId="77777777" w:rsidTr="008339F2">
        <w:trPr>
          <w:trHeight w:val="231"/>
        </w:trPr>
        <w:tc>
          <w:tcPr>
            <w:tcW w:w="1890" w:type="dxa"/>
            <w:vMerge/>
          </w:tcPr>
          <w:p w14:paraId="69F56304" w14:textId="77777777" w:rsidR="00FB6BA9" w:rsidRPr="00956145" w:rsidRDefault="00FB6BA9" w:rsidP="009647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14:paraId="05E48D70" w14:textId="77777777" w:rsidR="00FB6BA9" w:rsidRPr="00956145" w:rsidRDefault="00FB6BA9" w:rsidP="0037459D">
            <w:pPr>
              <w:spacing w:before="40" w:after="40" w:line="240" w:lineRule="auto"/>
              <w:ind w:left="-42" w:right="-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72" w:type="dxa"/>
            <w:gridSpan w:val="2"/>
          </w:tcPr>
          <w:p w14:paraId="2C12B444" w14:textId="77777777" w:rsidR="00FB6BA9" w:rsidRPr="00956145" w:rsidRDefault="00FB6BA9" w:rsidP="00964735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38" w:type="dxa"/>
          </w:tcPr>
          <w:p w14:paraId="649A5F7B" w14:textId="77777777" w:rsidR="00FB6BA9" w:rsidRPr="00956145" w:rsidRDefault="00FB6BA9" w:rsidP="0037459D">
            <w:pPr>
              <w:spacing w:before="40" w:after="40" w:line="240" w:lineRule="auto"/>
              <w:ind w:left="-15" w:right="-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82" w:type="dxa"/>
            <w:gridSpan w:val="2"/>
          </w:tcPr>
          <w:p w14:paraId="114DD62A" w14:textId="77777777" w:rsidR="00FB6BA9" w:rsidRPr="00956145" w:rsidRDefault="00FB6BA9" w:rsidP="00964735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60" w:type="dxa"/>
          </w:tcPr>
          <w:p w14:paraId="721DD2FC" w14:textId="77777777" w:rsidR="00FB6BA9" w:rsidRPr="00956145" w:rsidRDefault="00FB6BA9" w:rsidP="0037459D">
            <w:pPr>
              <w:spacing w:before="40" w:after="40" w:line="240" w:lineRule="auto"/>
              <w:ind w:left="-33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45" w:type="dxa"/>
            <w:gridSpan w:val="2"/>
          </w:tcPr>
          <w:p w14:paraId="7D34038E" w14:textId="77777777" w:rsidR="00FB6BA9" w:rsidRPr="00956145" w:rsidRDefault="00FB6BA9" w:rsidP="00964735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53" w:type="dxa"/>
          </w:tcPr>
          <w:p w14:paraId="4F796216" w14:textId="77777777" w:rsidR="00FB6BA9" w:rsidRPr="00956145" w:rsidRDefault="00FB6BA9" w:rsidP="0037459D">
            <w:pPr>
              <w:spacing w:before="40" w:after="40" w:line="240" w:lineRule="auto"/>
              <w:ind w:left="-42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77" w:type="dxa"/>
            <w:gridSpan w:val="2"/>
          </w:tcPr>
          <w:p w14:paraId="7EB4B770" w14:textId="77777777" w:rsidR="00FB6BA9" w:rsidRPr="00956145" w:rsidRDefault="00FB6BA9" w:rsidP="00964735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35" w:type="dxa"/>
          </w:tcPr>
          <w:p w14:paraId="75EE2E88" w14:textId="77777777" w:rsidR="00FB6BA9" w:rsidRPr="00956145" w:rsidRDefault="00FB6BA9" w:rsidP="00FB6BA9">
            <w:pPr>
              <w:spacing w:before="40" w:after="40" w:line="240" w:lineRule="auto"/>
              <w:ind w:left="-42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05" w:type="dxa"/>
            <w:gridSpan w:val="2"/>
          </w:tcPr>
          <w:p w14:paraId="4D7C1882" w14:textId="77777777" w:rsidR="00FB6BA9" w:rsidRPr="00956145" w:rsidRDefault="00FB6BA9" w:rsidP="00964735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93" w:type="dxa"/>
          </w:tcPr>
          <w:p w14:paraId="2CC50BDE" w14:textId="77777777" w:rsidR="00FB6BA9" w:rsidRPr="00956145" w:rsidRDefault="00FB6BA9" w:rsidP="00964735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39F2" w:rsidRPr="00956145" w14:paraId="06376C69" w14:textId="77777777" w:rsidTr="008339F2">
        <w:trPr>
          <w:trHeight w:hRule="exact" w:val="346"/>
        </w:trPr>
        <w:tc>
          <w:tcPr>
            <w:tcW w:w="1890" w:type="dxa"/>
          </w:tcPr>
          <w:p w14:paraId="2779BDF9" w14:textId="77777777" w:rsidR="00964735" w:rsidRPr="00956145" w:rsidRDefault="00964735" w:rsidP="00964735">
            <w:pPr>
              <w:spacing w:before="80" w:after="4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vMerge w:val="restart"/>
          </w:tcPr>
          <w:p w14:paraId="0479C1B1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4E085AAC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318B5B3E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4A381C6F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5A7B007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6D18F759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90" w:type="dxa"/>
          </w:tcPr>
          <w:p w14:paraId="71D6065E" w14:textId="77777777" w:rsidR="00964735" w:rsidRPr="00956145" w:rsidRDefault="00964735" w:rsidP="0096473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82" w:type="dxa"/>
          </w:tcPr>
          <w:p w14:paraId="3ABF39DD" w14:textId="77777777" w:rsidR="00964735" w:rsidRPr="00956145" w:rsidRDefault="00964735" w:rsidP="0096473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38" w:type="dxa"/>
            <w:vMerge w:val="restart"/>
          </w:tcPr>
          <w:p w14:paraId="551B948C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1E1EA0B8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18086EDD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1691DAB8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748094CA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03D90252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82" w:type="dxa"/>
          </w:tcPr>
          <w:p w14:paraId="373ABDDC" w14:textId="77777777" w:rsidR="00964735" w:rsidRPr="00956145" w:rsidRDefault="00964735" w:rsidP="0096473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</w:tcPr>
          <w:p w14:paraId="639271FE" w14:textId="77777777" w:rsidR="00964735" w:rsidRPr="00956145" w:rsidRDefault="00964735" w:rsidP="0096473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60" w:type="dxa"/>
            <w:vMerge w:val="restart"/>
          </w:tcPr>
          <w:p w14:paraId="042C0BA6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28C781C6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08CA51B0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4AC8EB9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7AEC3B7A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53B2A337" w14:textId="77777777" w:rsidR="00964735" w:rsidRPr="00956145" w:rsidRDefault="00964735" w:rsidP="00964735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60" w:type="dxa"/>
          </w:tcPr>
          <w:p w14:paraId="072C6467" w14:textId="77777777" w:rsidR="00964735" w:rsidRPr="00956145" w:rsidRDefault="00964735" w:rsidP="0096473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85" w:type="dxa"/>
          </w:tcPr>
          <w:p w14:paraId="4D147AB7" w14:textId="77777777" w:rsidR="00964735" w:rsidRPr="00956145" w:rsidRDefault="00964735" w:rsidP="0096473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53" w:type="dxa"/>
            <w:vMerge w:val="restart"/>
          </w:tcPr>
          <w:p w14:paraId="25B49A45" w14:textId="77777777" w:rsidR="00964735" w:rsidRPr="00956145" w:rsidRDefault="00964735" w:rsidP="00BF7AEC">
            <w:pPr>
              <w:spacing w:before="40" w:after="0" w:line="240" w:lineRule="auto"/>
              <w:ind w:left="-41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1C8F101A" w14:textId="77777777" w:rsidR="00964735" w:rsidRPr="00956145" w:rsidRDefault="00964735" w:rsidP="00BF7AEC">
            <w:pPr>
              <w:spacing w:before="40" w:after="0" w:line="240" w:lineRule="auto"/>
              <w:ind w:left="-41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3769706A" w14:textId="77777777" w:rsidR="00964735" w:rsidRPr="00956145" w:rsidRDefault="00964735" w:rsidP="00BF7AEC">
            <w:pPr>
              <w:spacing w:before="40" w:after="0" w:line="240" w:lineRule="auto"/>
              <w:ind w:left="-41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630A6A79" w14:textId="77777777" w:rsidR="00964735" w:rsidRPr="00956145" w:rsidRDefault="00964735" w:rsidP="00BF7AEC">
            <w:pPr>
              <w:spacing w:before="40" w:after="0" w:line="240" w:lineRule="auto"/>
              <w:ind w:left="-41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21A3873D" w14:textId="77777777" w:rsidR="00964735" w:rsidRPr="00956145" w:rsidRDefault="00964735" w:rsidP="00BF7AEC">
            <w:pPr>
              <w:spacing w:before="40" w:after="0" w:line="240" w:lineRule="auto"/>
              <w:ind w:left="-41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1987FC7D" w14:textId="77777777" w:rsidR="00964735" w:rsidRPr="00956145" w:rsidRDefault="00964735" w:rsidP="00BF7AEC">
            <w:pPr>
              <w:spacing w:before="40" w:after="0" w:line="240" w:lineRule="auto"/>
              <w:ind w:left="-41" w:right="-90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82" w:type="dxa"/>
          </w:tcPr>
          <w:p w14:paraId="10EE0C46" w14:textId="77777777" w:rsidR="00964735" w:rsidRPr="00956145" w:rsidRDefault="00964735" w:rsidP="0096473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95" w:type="dxa"/>
          </w:tcPr>
          <w:p w14:paraId="17598A23" w14:textId="77777777" w:rsidR="00964735" w:rsidRPr="00956145" w:rsidRDefault="00964735" w:rsidP="0096473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35" w:type="dxa"/>
            <w:vMerge w:val="restart"/>
          </w:tcPr>
          <w:p w14:paraId="611516BD" w14:textId="77777777" w:rsidR="00964735" w:rsidRPr="00956145" w:rsidRDefault="00964735" w:rsidP="00895D43">
            <w:pPr>
              <w:spacing w:before="40"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01162914" w14:textId="77777777" w:rsidR="00964735" w:rsidRPr="00956145" w:rsidRDefault="00964735" w:rsidP="00895D43">
            <w:pPr>
              <w:spacing w:before="40"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4A32A4A1" w14:textId="77777777" w:rsidR="00964735" w:rsidRPr="00956145" w:rsidRDefault="00964735" w:rsidP="00895D43">
            <w:pPr>
              <w:spacing w:before="40"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13E28F75" w14:textId="77777777" w:rsidR="00964735" w:rsidRPr="00956145" w:rsidRDefault="00964735" w:rsidP="00895D43">
            <w:pPr>
              <w:spacing w:before="40"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75A627B5" w14:textId="77777777" w:rsidR="00964735" w:rsidRPr="00956145" w:rsidRDefault="00964735" w:rsidP="00895D43">
            <w:pPr>
              <w:spacing w:before="40"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024E5167" w14:textId="77777777" w:rsidR="00964735" w:rsidRPr="00956145" w:rsidRDefault="00964735" w:rsidP="00895D43">
            <w:pPr>
              <w:spacing w:before="40"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00" w:type="dxa"/>
          </w:tcPr>
          <w:p w14:paraId="11959FA2" w14:textId="77777777" w:rsidR="00964735" w:rsidRPr="00956145" w:rsidRDefault="00964735" w:rsidP="00964735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05" w:type="dxa"/>
          </w:tcPr>
          <w:p w14:paraId="3419BAB5" w14:textId="77777777" w:rsidR="00964735" w:rsidRPr="00956145" w:rsidRDefault="00964735" w:rsidP="00964735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93" w:type="dxa"/>
            <w:vMerge w:val="restart"/>
          </w:tcPr>
          <w:p w14:paraId="5A1C8CB7" w14:textId="77777777" w:rsidR="00964735" w:rsidRPr="00956145" w:rsidRDefault="00964735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144F35F4" w14:textId="77777777" w:rsidR="00964735" w:rsidRPr="00956145" w:rsidRDefault="00964735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3DD59394" w14:textId="77777777" w:rsidR="00964735" w:rsidRPr="00956145" w:rsidRDefault="00964735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458B689C" w14:textId="77777777" w:rsidR="00964735" w:rsidRPr="00956145" w:rsidRDefault="00964735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10390C54" w14:textId="77777777" w:rsidR="00964735" w:rsidRPr="00956145" w:rsidRDefault="00964735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79ABC51" w14:textId="77777777" w:rsidR="00964735" w:rsidRPr="00956145" w:rsidRDefault="00964735" w:rsidP="00AC4D0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8339F2" w:rsidRPr="00956145" w14:paraId="74A79F6E" w14:textId="77777777" w:rsidTr="008339F2">
        <w:trPr>
          <w:trHeight w:hRule="exact" w:val="374"/>
        </w:trPr>
        <w:tc>
          <w:tcPr>
            <w:tcW w:w="1890" w:type="dxa"/>
          </w:tcPr>
          <w:p w14:paraId="1746AAB9" w14:textId="77777777" w:rsidR="00964735" w:rsidRPr="00956145" w:rsidRDefault="00964735" w:rsidP="0096473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First Name</w:t>
            </w:r>
          </w:p>
          <w:p w14:paraId="0D1045FD" w14:textId="77777777" w:rsidR="00964735" w:rsidRPr="00956145" w:rsidRDefault="00964735" w:rsidP="00964735">
            <w:pPr>
              <w:spacing w:after="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6964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64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4A5">
              <w:rPr>
                <w:rFonts w:ascii="Arial" w:hAnsi="Arial" w:cs="Arial"/>
                <w:sz w:val="18"/>
                <w:szCs w:val="18"/>
              </w:rPr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vMerge/>
          </w:tcPr>
          <w:p w14:paraId="4459B907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1C0B46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</w:tcPr>
          <w:p w14:paraId="6BE94C13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vMerge/>
          </w:tcPr>
          <w:p w14:paraId="70187853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75CCF911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37BF730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vMerge/>
          </w:tcPr>
          <w:p w14:paraId="55C6C993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462FDDC6" w14:textId="77777777" w:rsidR="00964735" w:rsidRPr="00956145" w:rsidRDefault="00964735" w:rsidP="0096473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14:paraId="355BD8CF" w14:textId="77777777" w:rsidR="00964735" w:rsidRPr="00956145" w:rsidRDefault="00964735" w:rsidP="0096473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vMerge/>
          </w:tcPr>
          <w:p w14:paraId="1F995BE9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5967C3E6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</w:tcPr>
          <w:p w14:paraId="7CD3289D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dxa"/>
            <w:vMerge/>
          </w:tcPr>
          <w:p w14:paraId="4BCA1BFA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A012EC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14:paraId="4F02BE0D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3741DC27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9F2" w:rsidRPr="00956145" w14:paraId="16FAC5E1" w14:textId="77777777" w:rsidTr="008339F2">
        <w:trPr>
          <w:trHeight w:hRule="exact" w:val="259"/>
        </w:trPr>
        <w:tc>
          <w:tcPr>
            <w:tcW w:w="1890" w:type="dxa"/>
            <w:vMerge w:val="restart"/>
          </w:tcPr>
          <w:p w14:paraId="5D9C21F1" w14:textId="77777777" w:rsidR="00964735" w:rsidRPr="00956145" w:rsidRDefault="00964735" w:rsidP="00964735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Last Name</w:t>
            </w:r>
          </w:p>
          <w:p w14:paraId="49CEF271" w14:textId="77777777" w:rsidR="00964735" w:rsidRPr="00956145" w:rsidRDefault="00964735" w:rsidP="00964735">
            <w:pPr>
              <w:spacing w:before="1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38" w:type="dxa"/>
            <w:vMerge/>
          </w:tcPr>
          <w:p w14:paraId="2337B55D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35823C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</w:tcPr>
          <w:p w14:paraId="3ED1FC48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8" w:type="dxa"/>
            <w:vMerge/>
          </w:tcPr>
          <w:p w14:paraId="18C830BF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5302DA04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F72A1FF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0" w:type="dxa"/>
            <w:vMerge/>
          </w:tcPr>
          <w:p w14:paraId="5BBD859B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</w:tcPr>
          <w:p w14:paraId="10BB8093" w14:textId="77777777" w:rsidR="00964735" w:rsidRPr="00956145" w:rsidRDefault="00964735" w:rsidP="0096473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</w:tcPr>
          <w:p w14:paraId="04404526" w14:textId="77777777" w:rsidR="00964735" w:rsidRPr="00956145" w:rsidRDefault="00964735" w:rsidP="00964735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dxa"/>
            <w:vMerge/>
          </w:tcPr>
          <w:p w14:paraId="30A969B2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14:paraId="6E488F8D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95" w:type="dxa"/>
          </w:tcPr>
          <w:p w14:paraId="70B815C5" w14:textId="77777777" w:rsidR="00964735" w:rsidRPr="00956145" w:rsidRDefault="00964735" w:rsidP="00964735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5" w:type="dxa"/>
            <w:vMerge/>
          </w:tcPr>
          <w:p w14:paraId="61282904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BA616F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14:paraId="7538B723" w14:textId="77777777" w:rsidR="00964735" w:rsidRPr="00956145" w:rsidRDefault="00964735" w:rsidP="00964735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vMerge/>
          </w:tcPr>
          <w:p w14:paraId="1BD6B56D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C70" w:rsidRPr="00956145" w14:paraId="49484027" w14:textId="77777777" w:rsidTr="008339F2">
        <w:trPr>
          <w:trHeight w:hRule="exact" w:val="1396"/>
        </w:trPr>
        <w:tc>
          <w:tcPr>
            <w:tcW w:w="1890" w:type="dxa"/>
            <w:vMerge/>
          </w:tcPr>
          <w:p w14:paraId="2D8613D1" w14:textId="77777777" w:rsidR="00964735" w:rsidRPr="00956145" w:rsidRDefault="00964735" w:rsidP="00964735">
            <w:pPr>
              <w:spacing w:before="18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</w:tcPr>
          <w:p w14:paraId="0BB312EB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</w:tcPr>
          <w:p w14:paraId="3EE304A5" w14:textId="77777777" w:rsidR="00895D43" w:rsidRDefault="00964735" w:rsidP="00895D43">
            <w:pPr>
              <w:spacing w:before="40" w:after="0" w:line="240" w:lineRule="auto"/>
              <w:ind w:right="-90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58A5192D" w14:textId="7E93FFBA" w:rsidR="00964735" w:rsidRPr="002E5411" w:rsidRDefault="00964735" w:rsidP="00895D43">
            <w:pPr>
              <w:spacing w:before="40" w:after="0" w:line="240" w:lineRule="auto"/>
              <w:ind w:right="-90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50C3BA60" w14:textId="77777777" w:rsidR="00964735" w:rsidRPr="002E5411" w:rsidRDefault="00964735" w:rsidP="00895D43">
            <w:pPr>
              <w:spacing w:before="40" w:after="0" w:line="240" w:lineRule="auto"/>
              <w:ind w:right="-90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7FD1C558" w14:textId="77777777" w:rsidR="00964735" w:rsidRPr="002E5411" w:rsidRDefault="00964735" w:rsidP="00895D43">
            <w:pPr>
              <w:spacing w:before="40" w:after="0" w:line="240" w:lineRule="auto"/>
              <w:ind w:right="-90"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2D8CC452" w14:textId="77777777" w:rsidR="00964735" w:rsidRPr="002E5411" w:rsidRDefault="00964735" w:rsidP="00895D43">
            <w:pPr>
              <w:spacing w:before="40" w:after="0" w:line="240" w:lineRule="auto"/>
              <w:ind w:right="-90" w:hanging="29"/>
              <w:rPr>
                <w:rFonts w:ascii="Arial" w:hAnsi="Arial" w:cs="Arial"/>
                <w:sz w:val="16"/>
                <w:szCs w:val="16"/>
              </w:rPr>
            </w:pPr>
          </w:p>
          <w:p w14:paraId="383A1408" w14:textId="77777777" w:rsidR="00964735" w:rsidRPr="002E5411" w:rsidRDefault="00964735" w:rsidP="00895D43">
            <w:pPr>
              <w:spacing w:after="0" w:line="240" w:lineRule="auto"/>
              <w:ind w:right="-90"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38" w:type="dxa"/>
            <w:vMerge/>
          </w:tcPr>
          <w:p w14:paraId="271F57CA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2"/>
          </w:tcPr>
          <w:p w14:paraId="07A59336" w14:textId="77777777" w:rsidR="00895D43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6548741D" w14:textId="698F5E4F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279B6A75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04FCFE4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60E718F2" w14:textId="77777777" w:rsidR="00964735" w:rsidRPr="002E5411" w:rsidRDefault="00964735" w:rsidP="00895D43">
            <w:pPr>
              <w:spacing w:before="40" w:after="0" w:line="240" w:lineRule="auto"/>
              <w:ind w:hanging="29"/>
              <w:rPr>
                <w:rFonts w:ascii="Arial" w:hAnsi="Arial" w:cs="Arial"/>
                <w:sz w:val="16"/>
                <w:szCs w:val="16"/>
              </w:rPr>
            </w:pPr>
          </w:p>
          <w:p w14:paraId="794AF4EC" w14:textId="77777777" w:rsidR="00964735" w:rsidRPr="002E5411" w:rsidRDefault="00964735" w:rsidP="00895D43">
            <w:pPr>
              <w:spacing w:after="0" w:line="240" w:lineRule="auto"/>
              <w:ind w:hanging="2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60" w:type="dxa"/>
            <w:vMerge/>
          </w:tcPr>
          <w:p w14:paraId="4BA2F9B2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2"/>
          </w:tcPr>
          <w:p w14:paraId="16C3DABA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72AABFF3" w14:textId="199535C0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1B92B7D4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66A2FEE1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1618E6CA" w14:textId="77777777" w:rsidR="00964735" w:rsidRPr="002E5411" w:rsidRDefault="00964735" w:rsidP="00895D43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8117DA" w14:textId="77777777" w:rsidR="00964735" w:rsidRPr="002E5411" w:rsidRDefault="00964735" w:rsidP="00895D4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53" w:type="dxa"/>
            <w:vMerge/>
          </w:tcPr>
          <w:p w14:paraId="277CEA9A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2"/>
          </w:tcPr>
          <w:p w14:paraId="57EEA7EF" w14:textId="77777777" w:rsidR="00964735" w:rsidRPr="002E5411" w:rsidRDefault="00964735" w:rsidP="00AC4D0D">
            <w:pPr>
              <w:spacing w:before="40" w:after="0" w:line="240" w:lineRule="auto"/>
              <w:ind w:left="-44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79AD7175" w14:textId="58E327D0" w:rsidR="00964735" w:rsidRPr="002E5411" w:rsidRDefault="00964735" w:rsidP="00AC4D0D">
            <w:pPr>
              <w:spacing w:before="40" w:after="0" w:line="240" w:lineRule="auto"/>
              <w:ind w:left="-44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0DE69C74" w14:textId="77777777" w:rsidR="00964735" w:rsidRPr="002E5411" w:rsidRDefault="00964735" w:rsidP="00AC4D0D">
            <w:pPr>
              <w:spacing w:before="40" w:after="0" w:line="240" w:lineRule="auto"/>
              <w:ind w:left="-44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630CC6DC" w14:textId="77777777" w:rsidR="00964735" w:rsidRPr="002E5411" w:rsidRDefault="00964735" w:rsidP="00AC4D0D">
            <w:pPr>
              <w:spacing w:before="40" w:after="0" w:line="240" w:lineRule="auto"/>
              <w:ind w:left="-44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7C35D304" w14:textId="77777777" w:rsidR="00964735" w:rsidRPr="002E5411" w:rsidRDefault="00964735" w:rsidP="00AC4D0D">
            <w:pPr>
              <w:spacing w:before="40" w:after="0" w:line="240" w:lineRule="auto"/>
              <w:ind w:left="-44" w:right="-105"/>
              <w:rPr>
                <w:rFonts w:ascii="Arial" w:hAnsi="Arial" w:cs="Arial"/>
                <w:sz w:val="16"/>
                <w:szCs w:val="16"/>
              </w:rPr>
            </w:pPr>
          </w:p>
          <w:p w14:paraId="6C7BA6EC" w14:textId="77777777" w:rsidR="00964735" w:rsidRPr="002E5411" w:rsidRDefault="00964735" w:rsidP="00AC4D0D">
            <w:pPr>
              <w:spacing w:after="0" w:line="240" w:lineRule="auto"/>
              <w:ind w:left="-44" w:right="-10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5" w:type="dxa"/>
            <w:vMerge/>
          </w:tcPr>
          <w:p w14:paraId="5EBFAF4F" w14:textId="77777777" w:rsidR="00964735" w:rsidRPr="002E5411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6028F18B" w14:textId="77777777" w:rsidR="00964735" w:rsidRPr="002E5411" w:rsidRDefault="00964735" w:rsidP="00AC4D0D">
            <w:pPr>
              <w:spacing w:before="40" w:after="0" w:line="240" w:lineRule="auto"/>
              <w:ind w:left="-29" w:right="-105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1DC75843" w14:textId="0B633D67" w:rsidR="00964735" w:rsidRPr="002E5411" w:rsidRDefault="00964735" w:rsidP="00AC4D0D">
            <w:pPr>
              <w:spacing w:before="40" w:after="0" w:line="240" w:lineRule="auto"/>
              <w:ind w:left="-29"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</w:t>
            </w:r>
            <w:r w:rsidR="00C64C70">
              <w:rPr>
                <w:rFonts w:ascii="Arial" w:hAnsi="Arial" w:cs="Arial"/>
                <w:sz w:val="16"/>
                <w:szCs w:val="16"/>
              </w:rPr>
              <w:t>i</w:t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0391B200" w14:textId="77777777" w:rsidR="00964735" w:rsidRPr="002E5411" w:rsidRDefault="00964735" w:rsidP="00AC4D0D">
            <w:pPr>
              <w:spacing w:before="40" w:after="0" w:line="240" w:lineRule="auto"/>
              <w:ind w:left="-29" w:right="-105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07664B32" w14:textId="77777777" w:rsidR="00964735" w:rsidRPr="002E5411" w:rsidRDefault="00964735" w:rsidP="00AC4D0D">
            <w:pPr>
              <w:spacing w:before="40" w:after="0" w:line="240" w:lineRule="auto"/>
              <w:ind w:left="-29" w:right="-105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7A5F828B" w14:textId="77777777" w:rsidR="00964735" w:rsidRPr="002E5411" w:rsidRDefault="00964735" w:rsidP="00AC4D0D">
            <w:pPr>
              <w:spacing w:before="40" w:after="0" w:line="240" w:lineRule="auto"/>
              <w:ind w:left="-29" w:right="-105" w:hanging="14"/>
              <w:rPr>
                <w:rFonts w:ascii="Arial" w:hAnsi="Arial" w:cs="Arial"/>
                <w:sz w:val="16"/>
                <w:szCs w:val="16"/>
              </w:rPr>
            </w:pPr>
          </w:p>
          <w:p w14:paraId="3AB8F8EA" w14:textId="77777777" w:rsidR="00964735" w:rsidRPr="002E5411" w:rsidRDefault="00964735" w:rsidP="00AC4D0D">
            <w:pPr>
              <w:spacing w:after="0" w:line="240" w:lineRule="auto"/>
              <w:ind w:left="-29" w:right="-105" w:hanging="1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93" w:type="dxa"/>
            <w:vMerge/>
          </w:tcPr>
          <w:p w14:paraId="6531F9C7" w14:textId="77777777" w:rsidR="00964735" w:rsidRPr="00956145" w:rsidRDefault="00964735" w:rsidP="009647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735" w:rsidRPr="00956145" w14:paraId="7D9F2165" w14:textId="77777777" w:rsidTr="00451699">
        <w:tc>
          <w:tcPr>
            <w:tcW w:w="7780" w:type="dxa"/>
            <w:gridSpan w:val="8"/>
          </w:tcPr>
          <w:p w14:paraId="0BD61A3F" w14:textId="1F3C0CC3" w:rsidR="00964735" w:rsidRPr="00956145" w:rsidRDefault="00964735" w:rsidP="00451699">
            <w:pPr>
              <w:tabs>
                <w:tab w:val="right" w:pos="7476"/>
              </w:tabs>
              <w:spacing w:before="1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t>*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956145">
              <w:rPr>
                <w:rFonts w:ascii="Arial" w:hAnsi="Arial" w:cs="Arial"/>
                <w:sz w:val="16"/>
                <w:szCs w:val="16"/>
              </w:rPr>
              <w:t>=</w:t>
            </w:r>
            <w:proofErr w:type="gramStart"/>
            <w:r w:rsidRPr="00956145">
              <w:rPr>
                <w:rFonts w:ascii="Arial" w:hAnsi="Arial" w:cs="Arial"/>
                <w:sz w:val="16"/>
                <w:szCs w:val="16"/>
              </w:rPr>
              <w:t xml:space="preserve">Breakfast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AM</w:t>
            </w:r>
            <w:proofErr w:type="gramEnd"/>
            <w:r w:rsidRPr="00956145">
              <w:rPr>
                <w:rFonts w:ascii="Arial" w:hAnsi="Arial" w:cs="Arial"/>
                <w:sz w:val="16"/>
                <w:szCs w:val="16"/>
              </w:rPr>
              <w:t xml:space="preserve">= AM snack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= Lunch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PM</w:t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= PM snack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= Supper 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EV</w:t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= Night snack   </w:t>
            </w:r>
          </w:p>
        </w:tc>
        <w:tc>
          <w:tcPr>
            <w:tcW w:w="7308" w:type="dxa"/>
            <w:gridSpan w:val="9"/>
          </w:tcPr>
          <w:p w14:paraId="2FB9953D" w14:textId="77777777" w:rsidR="00964735" w:rsidRPr="00956145" w:rsidRDefault="00964735" w:rsidP="00451699">
            <w:pPr>
              <w:spacing w:before="1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Page totals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3"/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AM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4"/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 L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5"/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PM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6"/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S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7"/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 EV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28"/>
          </w:p>
        </w:tc>
      </w:tr>
      <w:bookmarkEnd w:id="3"/>
      <w:tr w:rsidR="00451699" w14:paraId="6E9155D6" w14:textId="77777777" w:rsidTr="00451699">
        <w:trPr>
          <w:trHeight w:hRule="exact" w:val="864"/>
        </w:trPr>
        <w:tc>
          <w:tcPr>
            <w:tcW w:w="15088" w:type="dxa"/>
            <w:gridSpan w:val="17"/>
          </w:tcPr>
          <w:p w14:paraId="4D2DBBFA" w14:textId="4D163214" w:rsidR="00451699" w:rsidRPr="00451699" w:rsidRDefault="00451699" w:rsidP="00451699">
            <w:pPr>
              <w:pStyle w:val="Header"/>
              <w:tabs>
                <w:tab w:val="right" w:pos="1494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699">
              <w:rPr>
                <w:rFonts w:ascii="Arial" w:hAnsi="Arial" w:cs="Arial"/>
                <w:b/>
                <w:sz w:val="18"/>
                <w:szCs w:val="18"/>
              </w:rPr>
              <w:t>Notes: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4F72EE2A" w14:textId="77777777" w:rsidR="007E4239" w:rsidRDefault="007E4239" w:rsidP="003F3E01">
      <w:pPr>
        <w:pStyle w:val="Header"/>
        <w:tabs>
          <w:tab w:val="right" w:pos="14940"/>
        </w:tabs>
        <w:spacing w:before="120" w:after="240"/>
        <w:rPr>
          <w:rFonts w:ascii="Arial" w:hAnsi="Arial" w:cs="Arial"/>
          <w:b/>
          <w:sz w:val="14"/>
          <w:szCs w:val="14"/>
        </w:rPr>
      </w:pPr>
    </w:p>
    <w:p w14:paraId="5CD11088" w14:textId="0B39531B" w:rsidR="006964A5" w:rsidRPr="00956145" w:rsidRDefault="006964A5" w:rsidP="00451699">
      <w:pPr>
        <w:pStyle w:val="Header"/>
        <w:tabs>
          <w:tab w:val="right" w:pos="14940"/>
        </w:tabs>
        <w:spacing w:before="120" w:after="180"/>
        <w:rPr>
          <w:rFonts w:ascii="Arial" w:hAnsi="Arial" w:cs="Arial"/>
          <w:caps/>
          <w:sz w:val="14"/>
          <w:szCs w:val="14"/>
        </w:rPr>
      </w:pPr>
      <w:r w:rsidRPr="00956145">
        <w:rPr>
          <w:rFonts w:ascii="Arial" w:hAnsi="Arial" w:cs="Arial"/>
          <w:b/>
          <w:sz w:val="14"/>
          <w:szCs w:val="14"/>
        </w:rPr>
        <w:t>LDSS-4443</w:t>
      </w:r>
      <w:r w:rsidRPr="00956145">
        <w:rPr>
          <w:rFonts w:ascii="Arial" w:hAnsi="Arial" w:cs="Arial"/>
          <w:sz w:val="14"/>
          <w:szCs w:val="14"/>
        </w:rPr>
        <w:t xml:space="preserve"> (</w:t>
      </w:r>
      <w:r w:rsidR="00322F13">
        <w:rPr>
          <w:rFonts w:ascii="Arial" w:hAnsi="Arial" w:cs="Arial"/>
          <w:sz w:val="14"/>
          <w:szCs w:val="14"/>
        </w:rPr>
        <w:t>06</w:t>
      </w:r>
      <w:r w:rsidRPr="00956145">
        <w:rPr>
          <w:rFonts w:ascii="Arial" w:hAnsi="Arial" w:cs="Arial"/>
          <w:sz w:val="14"/>
          <w:szCs w:val="14"/>
        </w:rPr>
        <w:t>/20</w:t>
      </w:r>
      <w:r w:rsidR="00322F13">
        <w:rPr>
          <w:rFonts w:ascii="Arial" w:hAnsi="Arial" w:cs="Arial"/>
          <w:sz w:val="14"/>
          <w:szCs w:val="14"/>
        </w:rPr>
        <w:t>20</w:t>
      </w:r>
      <w:r>
        <w:rPr>
          <w:rFonts w:ascii="Arial" w:hAnsi="Arial" w:cs="Arial"/>
          <w:sz w:val="14"/>
          <w:szCs w:val="14"/>
        </w:rPr>
        <w:t>) REVERSE</w:t>
      </w:r>
    </w:p>
    <w:tbl>
      <w:tblPr>
        <w:tblW w:w="15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02"/>
        <w:gridCol w:w="900"/>
        <w:gridCol w:w="900"/>
        <w:gridCol w:w="783"/>
        <w:gridCol w:w="837"/>
        <w:gridCol w:w="900"/>
        <w:gridCol w:w="765"/>
        <w:gridCol w:w="855"/>
        <w:gridCol w:w="900"/>
        <w:gridCol w:w="810"/>
        <w:gridCol w:w="810"/>
        <w:gridCol w:w="900"/>
        <w:gridCol w:w="720"/>
        <w:gridCol w:w="810"/>
        <w:gridCol w:w="820"/>
        <w:gridCol w:w="647"/>
      </w:tblGrid>
      <w:tr w:rsidR="00C92D43" w:rsidRPr="00956145" w14:paraId="1776000E" w14:textId="77777777" w:rsidTr="00AC4D0D">
        <w:trPr>
          <w:trHeight w:hRule="exact" w:val="23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2086" w14:textId="77777777" w:rsidR="00C92D43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CHILD’S NAME</w:t>
            </w:r>
          </w:p>
          <w:p w14:paraId="11109CD5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5D49" w14:textId="77777777" w:rsidR="00C92D43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  <w:p w14:paraId="29D0A56B" w14:textId="77777777" w:rsidR="00C92D43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66C2ED" w14:textId="77777777" w:rsidR="00C92D43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0DBC2" w14:textId="77777777" w:rsidR="00C92D43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0B7D43" w14:textId="77777777" w:rsidR="00C92D43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D160BD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EDA0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1173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7292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2661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4E41AD2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</w:t>
            </w:r>
          </w:p>
          <w:p w14:paraId="1DE5E45A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Totals</w:t>
            </w:r>
          </w:p>
        </w:tc>
      </w:tr>
      <w:tr w:rsidR="00C92D43" w:rsidRPr="00956145" w14:paraId="20B44392" w14:textId="77777777" w:rsidTr="00AC4D0D">
        <w:trPr>
          <w:trHeight w:val="23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C4C5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8F70" w14:textId="77777777" w:rsidR="00C92D43" w:rsidRPr="00956145" w:rsidRDefault="00C92D43" w:rsidP="00FB6BA9">
            <w:pPr>
              <w:spacing w:before="40" w:after="40" w:line="240" w:lineRule="auto"/>
              <w:ind w:lef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54F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2554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C1E3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E80D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9F23F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2537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9004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A58D" w14:textId="77777777" w:rsidR="00C92D43" w:rsidRPr="00956145" w:rsidRDefault="00C92D43" w:rsidP="00FB6BA9">
            <w:pPr>
              <w:spacing w:before="40" w:after="40" w:line="240" w:lineRule="auto"/>
              <w:ind w:left="-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B943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70B2A" w14:textId="77777777" w:rsidR="00C92D43" w:rsidRPr="00956145" w:rsidRDefault="00C92D43" w:rsidP="00005C4A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2D43" w:rsidRPr="00956145" w14:paraId="4787FFDC" w14:textId="77777777" w:rsidTr="00AC4D0D">
        <w:trPr>
          <w:trHeight w:hRule="exact" w:val="3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EE83" w14:textId="77777777" w:rsidR="00C92D43" w:rsidRPr="00956145" w:rsidRDefault="00C92D43" w:rsidP="00005C4A">
            <w:pPr>
              <w:spacing w:before="80" w:after="4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F37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79FA772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18B97D4B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1F08583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1E2D627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4E274E50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4028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2A5B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A726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68081839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19961E1F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2F0E55D1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53FF0280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90FBE97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9BBE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AFA7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553D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205BC826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7C1A1C1D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10B57B3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1D4508C2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C6DC627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B18B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E036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52B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3A92A4F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26CFEAF5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11756E35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1119961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B360BE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A6AA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B5AE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999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25793DB4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3740E1E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4F284280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568BF69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527F4995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D58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0F77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F23DF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161FDB1C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5F258462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3D547AD2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CF88E3F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1675FD6D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</w:tr>
      <w:tr w:rsidR="00B717CF" w:rsidRPr="00956145" w14:paraId="24D18912" w14:textId="77777777" w:rsidTr="00AC4D0D">
        <w:trPr>
          <w:trHeight w:hRule="exact" w:val="3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7CC7" w14:textId="77777777" w:rsidR="00C92D43" w:rsidRPr="00956145" w:rsidRDefault="00C92D43" w:rsidP="00005C4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First Name</w:t>
            </w:r>
          </w:p>
          <w:p w14:paraId="1B12C0AD" w14:textId="77777777" w:rsidR="00C92D43" w:rsidRPr="00956145" w:rsidRDefault="00C92D43" w:rsidP="00005C4A">
            <w:pPr>
              <w:spacing w:after="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6964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64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4A5">
              <w:rPr>
                <w:rFonts w:ascii="Arial" w:hAnsi="Arial" w:cs="Arial"/>
                <w:sz w:val="18"/>
                <w:szCs w:val="18"/>
              </w:rPr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9767348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031611C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671B61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B923885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38F2FD1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2A352D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946C76E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3B5D96C3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6D7B7A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326B97B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FA68C70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66559F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7EF5955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0442B792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891D88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E9471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7CF" w:rsidRPr="00956145" w14:paraId="3F44F5C2" w14:textId="77777777" w:rsidTr="00AC4D0D">
        <w:trPr>
          <w:trHeight w:hRule="exact" w:val="259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43F19" w14:textId="77777777" w:rsidR="00C92D43" w:rsidRPr="00956145" w:rsidRDefault="00C92D43" w:rsidP="00005C4A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Last Name</w:t>
            </w:r>
          </w:p>
          <w:p w14:paraId="0D756778" w14:textId="77777777" w:rsidR="00C92D43" w:rsidRPr="00956145" w:rsidRDefault="00C92D43" w:rsidP="00005C4A">
            <w:pPr>
              <w:spacing w:before="1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0F21B6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</w:tcPr>
          <w:p w14:paraId="1B8D2906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16B7FDC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414C2A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8" w:space="0" w:color="auto"/>
            </w:tcBorders>
            <w:shd w:val="clear" w:color="auto" w:fill="auto"/>
          </w:tcPr>
          <w:p w14:paraId="0B7BA509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176F821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19C3C1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8" w:space="0" w:color="auto"/>
            </w:tcBorders>
            <w:shd w:val="clear" w:color="auto" w:fill="auto"/>
          </w:tcPr>
          <w:p w14:paraId="3377C50A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4CEE947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0D7F7B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shd w:val="clear" w:color="auto" w:fill="auto"/>
          </w:tcPr>
          <w:p w14:paraId="58465CA0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E5C54B9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72AF494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shd w:val="clear" w:color="auto" w:fill="auto"/>
          </w:tcPr>
          <w:p w14:paraId="25F5B486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5E1B3B97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9F190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239" w:rsidRPr="00956145" w14:paraId="7FEC392A" w14:textId="77777777" w:rsidTr="00AC4D0D">
        <w:trPr>
          <w:trHeight w:hRule="exact" w:val="1342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E227" w14:textId="77777777" w:rsidR="007E4239" w:rsidRPr="00956145" w:rsidRDefault="007E4239" w:rsidP="007E4239">
            <w:pPr>
              <w:spacing w:before="18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4C15F" w14:textId="77777777" w:rsidR="007E4239" w:rsidRPr="00956145" w:rsidRDefault="007E4239" w:rsidP="007E42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438B" w14:textId="77777777" w:rsidR="00C64C70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0A813195" w14:textId="6D469DB2" w:rsidR="007E4239" w:rsidRPr="002E5411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1957CD57" w14:textId="77777777" w:rsidR="007E4239" w:rsidRPr="002E5411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586D3C86" w14:textId="77777777" w:rsidR="007E4239" w:rsidRPr="002E5411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0A312E25" w14:textId="77777777" w:rsidR="007E4239" w:rsidRPr="002E5411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3FE83" w14:textId="77777777" w:rsidR="007E4239" w:rsidRPr="002E5411" w:rsidRDefault="007E4239" w:rsidP="007E42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3E78" w14:textId="77777777" w:rsidR="007E4239" w:rsidRPr="002E5411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5249530A" w14:textId="6C0CC7BE" w:rsidR="007E4239" w:rsidRPr="002E5411" w:rsidRDefault="007E4239" w:rsidP="00C64C70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6203917B" w14:textId="77777777" w:rsidR="007E4239" w:rsidRPr="002E5411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3DF0F646" w14:textId="77777777" w:rsidR="007E4239" w:rsidRPr="002E5411" w:rsidRDefault="007E4239" w:rsidP="00C64C70">
            <w:pPr>
              <w:spacing w:before="40" w:after="0" w:line="240" w:lineRule="auto"/>
              <w:ind w:right="-78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4F7DBA97" w14:textId="77777777" w:rsidR="007E4239" w:rsidRPr="002E5411" w:rsidRDefault="007E4239" w:rsidP="00C64C70">
            <w:pPr>
              <w:spacing w:before="40" w:after="0" w:line="240" w:lineRule="auto"/>
              <w:ind w:hanging="1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6C0556" w14:textId="77777777" w:rsidR="007E4239" w:rsidRPr="002E5411" w:rsidRDefault="007E4239" w:rsidP="007E42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1665" w14:textId="77777777" w:rsidR="007E4239" w:rsidRPr="002E5411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749AD942" w14:textId="5CF06F55" w:rsidR="007E4239" w:rsidRPr="002E5411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738DBE7F" w14:textId="77777777" w:rsidR="007E4239" w:rsidRPr="002E5411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FD2025A" w14:textId="77777777" w:rsidR="007E4239" w:rsidRPr="002E5411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671B7614" w14:textId="75EC503C" w:rsidR="007E4239" w:rsidRPr="002E5411" w:rsidRDefault="007E4239" w:rsidP="00C54A75">
            <w:pPr>
              <w:spacing w:after="0" w:line="240" w:lineRule="auto"/>
              <w:ind w:right="-10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8DC2AF" w14:textId="77777777" w:rsidR="007E4239" w:rsidRPr="002E5411" w:rsidRDefault="007E4239" w:rsidP="007E42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BD87" w14:textId="77777777" w:rsidR="007E4239" w:rsidRPr="002E5411" w:rsidRDefault="007E4239" w:rsidP="00C54A75">
            <w:pPr>
              <w:spacing w:before="40" w:after="0" w:line="240" w:lineRule="auto"/>
              <w:ind w:right="-87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14FEA5E8" w14:textId="0F34FE32" w:rsidR="007E4239" w:rsidRPr="002E5411" w:rsidRDefault="007E4239" w:rsidP="00C54A75">
            <w:pPr>
              <w:spacing w:before="40" w:after="0" w:line="240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082F8229" w14:textId="77777777" w:rsidR="007E4239" w:rsidRPr="002E5411" w:rsidRDefault="007E4239" w:rsidP="00C54A75">
            <w:pPr>
              <w:spacing w:before="40" w:after="0" w:line="240" w:lineRule="auto"/>
              <w:ind w:right="-87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21A1204F" w14:textId="77777777" w:rsidR="007E4239" w:rsidRPr="002E5411" w:rsidRDefault="007E4239" w:rsidP="00C54A75">
            <w:pPr>
              <w:spacing w:before="40" w:after="0" w:line="240" w:lineRule="auto"/>
              <w:ind w:right="-87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57C7426F" w14:textId="6F756099" w:rsidR="007E4239" w:rsidRPr="002E5411" w:rsidRDefault="007E4239" w:rsidP="00C54A75">
            <w:pPr>
              <w:spacing w:after="0" w:line="240" w:lineRule="auto"/>
              <w:ind w:right="-87" w:hanging="1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C902B" w14:textId="77777777" w:rsidR="007E4239" w:rsidRPr="002E5411" w:rsidRDefault="007E4239" w:rsidP="007E42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4021" w14:textId="77777777" w:rsidR="007E4239" w:rsidRPr="002E5411" w:rsidRDefault="007E4239" w:rsidP="00C54A75">
            <w:pPr>
              <w:spacing w:before="40" w:after="0" w:line="240" w:lineRule="auto"/>
              <w:ind w:right="-78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56E60C20" w14:textId="02E58020" w:rsidR="007E4239" w:rsidRPr="002E5411" w:rsidRDefault="007E4239" w:rsidP="00C54A75">
            <w:pPr>
              <w:spacing w:before="40" w:after="0" w:line="240" w:lineRule="auto"/>
              <w:ind w:right="-78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526C152B" w14:textId="77777777" w:rsidR="007E4239" w:rsidRPr="002E5411" w:rsidRDefault="007E4239" w:rsidP="00C54A75">
            <w:pPr>
              <w:spacing w:before="40" w:after="0" w:line="240" w:lineRule="auto"/>
              <w:ind w:right="-78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77501E4" w14:textId="77777777" w:rsidR="007E4239" w:rsidRPr="002E5411" w:rsidRDefault="007E4239" w:rsidP="00C54A75">
            <w:pPr>
              <w:spacing w:before="40" w:after="0" w:line="240" w:lineRule="auto"/>
              <w:ind w:right="-78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1214E26D" w14:textId="77777777" w:rsidR="007E4239" w:rsidRPr="002E5411" w:rsidRDefault="007E4239" w:rsidP="00C54A75">
            <w:pPr>
              <w:spacing w:after="0" w:line="240" w:lineRule="auto"/>
              <w:ind w:right="-78" w:hanging="1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F27F2" w14:textId="77777777" w:rsidR="007E4239" w:rsidRPr="00956145" w:rsidRDefault="007E4239" w:rsidP="007E42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43" w:rsidRPr="00956145" w14:paraId="13D2080A" w14:textId="77777777" w:rsidTr="00AC4D0D">
        <w:trPr>
          <w:trHeight w:hRule="exact" w:val="271"/>
        </w:trPr>
        <w:tc>
          <w:tcPr>
            <w:tcW w:w="1998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45A00B0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BD9204D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43B904F0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BFF324C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78394F8B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49AD81B4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2055BA1F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43" w:rsidRPr="00956145" w14:paraId="1A32EAC3" w14:textId="77777777" w:rsidTr="00AC4D0D">
        <w:trPr>
          <w:trHeight w:hRule="exact" w:val="23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8B13C3" w14:textId="77777777" w:rsidR="00C92D43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CHILD’S NAME</w:t>
            </w:r>
          </w:p>
          <w:p w14:paraId="21821F85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F893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EF46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4264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0119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ED9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B6D83D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</w:t>
            </w:r>
          </w:p>
          <w:p w14:paraId="7C9278D8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Totals</w:t>
            </w:r>
          </w:p>
        </w:tc>
      </w:tr>
      <w:tr w:rsidR="008339F2" w:rsidRPr="00956145" w14:paraId="17AB1EC3" w14:textId="77777777" w:rsidTr="00AC4D0D">
        <w:trPr>
          <w:trHeight w:val="231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EAB8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D714D" w14:textId="77777777" w:rsidR="00C92D43" w:rsidRPr="00956145" w:rsidRDefault="00C92D43" w:rsidP="00FB6BA9">
            <w:pPr>
              <w:spacing w:before="40" w:after="40" w:line="240" w:lineRule="auto"/>
              <w:ind w:lef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9CB7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92187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7F40F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AD03E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D0D5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7450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017F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3635" w14:textId="77777777" w:rsidR="00C92D43" w:rsidRPr="00956145" w:rsidRDefault="00C92D43" w:rsidP="00FB6BA9">
            <w:pPr>
              <w:spacing w:before="40" w:after="40" w:line="240" w:lineRule="auto"/>
              <w:ind w:left="-105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7D9F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82BF4" w14:textId="77777777" w:rsidR="00C92D43" w:rsidRPr="00956145" w:rsidRDefault="00C92D43" w:rsidP="00005C4A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7CF" w:rsidRPr="00956145" w14:paraId="048A1C52" w14:textId="77777777" w:rsidTr="00AC4D0D">
        <w:trPr>
          <w:trHeight w:hRule="exact" w:val="3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E0A1" w14:textId="77777777" w:rsidR="00C92D43" w:rsidRPr="00956145" w:rsidRDefault="00C92D43" w:rsidP="00005C4A">
            <w:pPr>
              <w:spacing w:before="80" w:after="4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4667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28F67C97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131675E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FB654C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70E04D45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68013DE9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F893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EC95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C70C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627D1D0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74CF978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AF58EF4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197A105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7AD2A4EF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6D44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82C111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6A4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7D3B6CCD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6BC9DF1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3A8087D7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FE8212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374C3A5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1AEA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276C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3EB6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67F3D336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0FFAABA4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1E977112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2D985BF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5DECD1CB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7AE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9ED5E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2336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05B7B666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73DD0A1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01DA216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284033AD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420B43B9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F2D0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F0E7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29181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28C4D58F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2241A4AB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4B57062B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494757D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2E6C1C65" w14:textId="77777777" w:rsidR="00C92D43" w:rsidRPr="00956145" w:rsidRDefault="00C92D43" w:rsidP="00AC4D0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8339F2" w:rsidRPr="00956145" w14:paraId="02B25DE5" w14:textId="77777777" w:rsidTr="00AC4D0D">
        <w:trPr>
          <w:trHeight w:hRule="exact" w:val="3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D3029" w14:textId="77777777" w:rsidR="00C92D43" w:rsidRPr="00956145" w:rsidRDefault="00C92D43" w:rsidP="00005C4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First Name</w:t>
            </w:r>
          </w:p>
          <w:p w14:paraId="14DD5B7B" w14:textId="77777777" w:rsidR="00C92D43" w:rsidRPr="00956145" w:rsidRDefault="00C92D43" w:rsidP="00005C4A">
            <w:pPr>
              <w:spacing w:after="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6964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64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4A5">
              <w:rPr>
                <w:rFonts w:ascii="Arial" w:hAnsi="Arial" w:cs="Arial"/>
                <w:sz w:val="18"/>
                <w:szCs w:val="18"/>
              </w:rPr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B0B3536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4804FC95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5AC12A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EB12459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CCC5E1A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42C7E9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7FC25E4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6F46530C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ECEE8A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78815A6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AB36257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D05FB2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AF4236E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12FFFEDE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E13E34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032B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9F2" w:rsidRPr="00956145" w14:paraId="2B61B940" w14:textId="77777777" w:rsidTr="00AC4D0D">
        <w:trPr>
          <w:trHeight w:hRule="exact" w:val="259"/>
        </w:trPr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8D96F" w14:textId="77777777" w:rsidR="00C92D43" w:rsidRPr="00956145" w:rsidRDefault="00C92D43" w:rsidP="00005C4A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Last Name</w:t>
            </w:r>
          </w:p>
          <w:p w14:paraId="274A367E" w14:textId="77777777" w:rsidR="00C92D43" w:rsidRPr="00956145" w:rsidRDefault="00C92D43" w:rsidP="00005C4A">
            <w:pPr>
              <w:spacing w:before="1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5194EF9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</w:tcPr>
          <w:p w14:paraId="16F78013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FF915AC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1C126E1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left w:val="single" w:sz="8" w:space="0" w:color="auto"/>
            </w:tcBorders>
            <w:shd w:val="clear" w:color="auto" w:fill="auto"/>
          </w:tcPr>
          <w:p w14:paraId="69FD2C79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0A01AA4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92AD9A7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8" w:space="0" w:color="auto"/>
            </w:tcBorders>
            <w:shd w:val="clear" w:color="auto" w:fill="auto"/>
          </w:tcPr>
          <w:p w14:paraId="4BEC8780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4C171D4E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DCC1114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shd w:val="clear" w:color="auto" w:fill="auto"/>
          </w:tcPr>
          <w:p w14:paraId="08B7FAA5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5173F45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7E2FDCD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shd w:val="clear" w:color="auto" w:fill="auto"/>
          </w:tcPr>
          <w:p w14:paraId="1A2F831B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2BC57049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17351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43" w:rsidRPr="00956145" w14:paraId="1F296B1F" w14:textId="77777777" w:rsidTr="00AC4D0D">
        <w:trPr>
          <w:trHeight w:hRule="exact" w:val="1207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962" w14:textId="77777777" w:rsidR="00C92D43" w:rsidRPr="00956145" w:rsidRDefault="00C92D43" w:rsidP="00005C4A">
            <w:pPr>
              <w:spacing w:before="18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CB0C57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AA81" w14:textId="77777777" w:rsidR="00C54A75" w:rsidRDefault="007E4239" w:rsidP="00C54A75">
            <w:pPr>
              <w:spacing w:before="40" w:after="0" w:line="240" w:lineRule="auto"/>
              <w:ind w:right="-105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2863BB51" w14:textId="0DE736C4" w:rsidR="007E4239" w:rsidRPr="002E5411" w:rsidRDefault="007E4239" w:rsidP="00C54A75">
            <w:pPr>
              <w:spacing w:before="40" w:after="0" w:line="240" w:lineRule="auto"/>
              <w:ind w:right="-105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1515E932" w14:textId="77777777" w:rsidR="007E4239" w:rsidRPr="002E5411" w:rsidRDefault="007E4239" w:rsidP="00C54A75">
            <w:pPr>
              <w:spacing w:before="40" w:after="0" w:line="240" w:lineRule="auto"/>
              <w:ind w:right="-105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049FE3AE" w14:textId="77777777" w:rsidR="007E4239" w:rsidRPr="002E5411" w:rsidRDefault="007E4239" w:rsidP="00C54A75">
            <w:pPr>
              <w:spacing w:before="40" w:after="0" w:line="240" w:lineRule="auto"/>
              <w:ind w:right="-105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0085F74B" w14:textId="77777777" w:rsidR="00C92D43" w:rsidRPr="002E5411" w:rsidRDefault="00C92D43" w:rsidP="00C54A75">
            <w:pPr>
              <w:spacing w:after="0" w:line="240" w:lineRule="auto"/>
              <w:ind w:right="-105" w:hanging="1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6C9EE9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4499" w14:textId="77777777" w:rsidR="00C54A75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3E00E8CB" w14:textId="10A801EF" w:rsidR="007E4239" w:rsidRPr="002E5411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43EF948E" w14:textId="77777777" w:rsidR="007E4239" w:rsidRPr="002E5411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5922D923" w14:textId="77777777" w:rsidR="007E4239" w:rsidRPr="002E5411" w:rsidRDefault="007E4239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34C43166" w14:textId="77777777" w:rsidR="00C92D43" w:rsidRPr="002E5411" w:rsidRDefault="00C92D43" w:rsidP="00C54A75">
            <w:pPr>
              <w:spacing w:after="0" w:line="240" w:lineRule="auto"/>
              <w:ind w:right="-10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7E60A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7ED" w14:textId="77777777" w:rsidR="00C54A75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7880B66D" w14:textId="3D70A936" w:rsidR="007E4239" w:rsidRPr="002E5411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</w:t>
            </w:r>
            <w:r w:rsidR="00BF7AEC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7CE37598" w14:textId="77777777" w:rsidR="007E4239" w:rsidRPr="002E5411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3D234E1E" w14:textId="77777777" w:rsidR="007E4239" w:rsidRPr="002E5411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6E55B590" w14:textId="77777777" w:rsidR="00C92D43" w:rsidRPr="002E5411" w:rsidRDefault="00C92D43" w:rsidP="00C54A75">
            <w:pPr>
              <w:spacing w:after="0" w:line="240" w:lineRule="auto"/>
              <w:ind w:right="-78" w:hanging="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34747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7081" w14:textId="77777777" w:rsidR="00C54A75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447E753B" w14:textId="74AC333C" w:rsidR="007E4239" w:rsidRPr="002E5411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42643F03" w14:textId="77777777" w:rsidR="007E4239" w:rsidRPr="002E5411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AD2231E" w14:textId="77777777" w:rsidR="007E4239" w:rsidRPr="002E5411" w:rsidRDefault="007E4239" w:rsidP="00C54A75">
            <w:pPr>
              <w:spacing w:before="40" w:after="0" w:line="240" w:lineRule="auto"/>
              <w:ind w:right="-78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1452565C" w14:textId="77777777" w:rsidR="00C92D43" w:rsidRPr="002E5411" w:rsidRDefault="00C92D43" w:rsidP="00C54A75">
            <w:pPr>
              <w:spacing w:after="0" w:line="240" w:lineRule="auto"/>
              <w:ind w:right="-78" w:hanging="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C7BFFE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9E72" w14:textId="19E45758" w:rsidR="00C54A75" w:rsidRDefault="007E4239" w:rsidP="00AC4D0D">
            <w:pPr>
              <w:spacing w:before="40" w:after="0" w:line="240" w:lineRule="auto"/>
              <w:ind w:left="-41" w:right="-93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</w:t>
            </w:r>
            <w:r w:rsidR="00C54A75">
              <w:rPr>
                <w:rFonts w:ascii="Arial" w:hAnsi="Arial" w:cs="Arial"/>
                <w:sz w:val="16"/>
                <w:szCs w:val="16"/>
              </w:rPr>
              <w:t>k</w:t>
            </w:r>
          </w:p>
          <w:p w14:paraId="06EA8894" w14:textId="3E4AE1E1" w:rsidR="007E4239" w:rsidRPr="002E5411" w:rsidRDefault="007E4239" w:rsidP="00AC4D0D">
            <w:pPr>
              <w:spacing w:before="40" w:after="0" w:line="240" w:lineRule="auto"/>
              <w:ind w:left="-41" w:right="-93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6E8655E7" w14:textId="77777777" w:rsidR="007E4239" w:rsidRPr="002E5411" w:rsidRDefault="007E4239" w:rsidP="00AC4D0D">
            <w:pPr>
              <w:spacing w:before="40" w:after="0" w:line="240" w:lineRule="auto"/>
              <w:ind w:left="-41" w:right="-93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329A6B57" w14:textId="77777777" w:rsidR="007E4239" w:rsidRPr="002E5411" w:rsidRDefault="007E4239" w:rsidP="00AC4D0D">
            <w:pPr>
              <w:spacing w:before="40" w:after="0" w:line="240" w:lineRule="auto"/>
              <w:ind w:left="-41" w:right="-93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7E02A992" w14:textId="6914BC26" w:rsidR="00C92D43" w:rsidRPr="002E5411" w:rsidRDefault="00C92D43" w:rsidP="00AC4D0D">
            <w:pPr>
              <w:spacing w:after="0" w:line="240" w:lineRule="auto"/>
              <w:ind w:left="-41" w:right="-93" w:hanging="5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3336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43" w:rsidRPr="00956145" w14:paraId="1FD775FF" w14:textId="77777777" w:rsidTr="00AC4D0D">
        <w:trPr>
          <w:trHeight w:hRule="exact" w:val="262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FF4933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6A7E13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17739CB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5F0F989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8A1DFF9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51A402E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7B1CEDB0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43" w:rsidRPr="00956145" w14:paraId="7A79172A" w14:textId="77777777" w:rsidTr="00AC4D0D">
        <w:trPr>
          <w:trHeight w:hRule="exact" w:val="23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7142" w14:textId="77777777" w:rsidR="00C92D43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CHILD’S NAME</w:t>
            </w:r>
          </w:p>
          <w:p w14:paraId="68C3BE9A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FAAE" w14:textId="77777777" w:rsidR="00C92D43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  <w:p w14:paraId="5464ABCB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68A2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D92F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9ABD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4D7C" w14:textId="77777777" w:rsidR="00C92D43" w:rsidRPr="00956145" w:rsidRDefault="00C92D43" w:rsidP="00005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41B353B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</w:t>
            </w:r>
          </w:p>
          <w:p w14:paraId="52D6188F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Totals</w:t>
            </w:r>
          </w:p>
        </w:tc>
      </w:tr>
      <w:tr w:rsidR="00B717CF" w:rsidRPr="00956145" w14:paraId="792E3937" w14:textId="77777777" w:rsidTr="00AC4D0D">
        <w:trPr>
          <w:trHeight w:val="231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7A91B5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49284" w14:textId="77777777" w:rsidR="00C92D43" w:rsidRPr="00956145" w:rsidRDefault="00C92D43" w:rsidP="00FB6BA9">
            <w:pPr>
              <w:spacing w:before="40" w:after="40" w:line="240" w:lineRule="auto"/>
              <w:ind w:left="-15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5898E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AB787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F5D3C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687A32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4C13B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5D1F3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23FEC3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1747B" w14:textId="77777777" w:rsidR="00C92D43" w:rsidRPr="00956145" w:rsidRDefault="00C92D43" w:rsidP="00FB6BA9">
            <w:pPr>
              <w:spacing w:before="40" w:after="40" w:line="240" w:lineRule="auto"/>
              <w:ind w:left="-15"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</w:rPr>
              <w:t>FOOD*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4CE8" w14:textId="77777777" w:rsidR="00C92D43" w:rsidRPr="00956145" w:rsidRDefault="00C92D43" w:rsidP="00005C4A">
            <w:pPr>
              <w:spacing w:before="60" w:after="20" w:line="240" w:lineRule="auto"/>
              <w:ind w:left="-58" w:right="-8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/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904373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918EE" w14:textId="77777777" w:rsidR="00C92D43" w:rsidRPr="00956145" w:rsidRDefault="00C92D43" w:rsidP="00005C4A">
            <w:pPr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7CF" w:rsidRPr="00956145" w14:paraId="2864F931" w14:textId="77777777" w:rsidTr="00AC4D0D">
        <w:trPr>
          <w:trHeight w:hRule="exact" w:val="3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F0F8" w14:textId="77777777" w:rsidR="00C92D43" w:rsidRPr="00956145" w:rsidRDefault="00C92D43" w:rsidP="00005C4A">
            <w:pPr>
              <w:spacing w:before="80" w:after="4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9561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8"/>
                <w:szCs w:val="18"/>
              </w:rPr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61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5799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58CF6C0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286F8A5B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A1B81AD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6C4AA1A9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0628CC1B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D716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5870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7451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40CE00AC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39FC97A2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2A51F0D4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2490B9BA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5F31DDB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00A9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04B2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7A0E6F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0288962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4CF48013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AE23E0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473982C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51A197D7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F45D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64C9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3410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05B9F06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494867CD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79C2F726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47907865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0C67A3D2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5CB1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F559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4BB1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4AD5C8E0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068811B8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2D1C793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3863F83F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6E374F9E" w14:textId="77777777" w:rsidR="00C92D43" w:rsidRPr="00956145" w:rsidRDefault="00C92D43" w:rsidP="00005C4A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C38" w14:textId="77777777" w:rsidR="00C92D43" w:rsidRPr="00956145" w:rsidRDefault="00C92D43" w:rsidP="00005C4A">
            <w:pPr>
              <w:tabs>
                <w:tab w:val="right" w:pos="1422"/>
              </w:tabs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IN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E8DF" w14:textId="77777777" w:rsidR="00C92D43" w:rsidRPr="00956145" w:rsidRDefault="00C92D43" w:rsidP="00005C4A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6"/>
                <w:szCs w:val="16"/>
                <w:u w:val="single"/>
              </w:rPr>
              <w:t>OUT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07567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B</w:t>
            </w:r>
          </w:p>
          <w:p w14:paraId="5C94A158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AM</w:t>
            </w:r>
          </w:p>
          <w:p w14:paraId="4CFE9E43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L</w:t>
            </w:r>
          </w:p>
          <w:p w14:paraId="5F0A3C64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  <w:p w14:paraId="26BBB02E" w14:textId="77777777" w:rsidR="00C92D43" w:rsidRPr="00956145" w:rsidRDefault="00C92D43" w:rsidP="00AC4D0D">
            <w:pPr>
              <w:spacing w:before="40" w:after="0" w:line="180" w:lineRule="exact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S</w:t>
            </w:r>
          </w:p>
          <w:p w14:paraId="0962A51D" w14:textId="77777777" w:rsidR="00C92D43" w:rsidRPr="00956145" w:rsidRDefault="00C92D43" w:rsidP="00AC4D0D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</w:tr>
      <w:tr w:rsidR="00B717CF" w:rsidRPr="00956145" w14:paraId="37973741" w14:textId="77777777" w:rsidTr="00AC4D0D">
        <w:trPr>
          <w:trHeight w:hRule="exact" w:val="37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945B" w14:textId="77777777" w:rsidR="00C92D43" w:rsidRPr="00956145" w:rsidRDefault="00C92D43" w:rsidP="00005C4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First Name</w:t>
            </w:r>
          </w:p>
          <w:p w14:paraId="782052CD" w14:textId="77777777" w:rsidR="00C92D43" w:rsidRPr="00956145" w:rsidRDefault="00C92D43" w:rsidP="00005C4A">
            <w:pPr>
              <w:spacing w:after="0" w:line="180" w:lineRule="exact"/>
              <w:ind w:left="-58" w:right="-72"/>
              <w:rPr>
                <w:rFonts w:ascii="Arial" w:hAnsi="Arial" w:cs="Arial"/>
                <w:sz w:val="18"/>
                <w:szCs w:val="18"/>
              </w:rPr>
            </w:pPr>
            <w:r w:rsidRPr="006964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64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964A5">
              <w:rPr>
                <w:rFonts w:ascii="Arial" w:hAnsi="Arial" w:cs="Arial"/>
                <w:sz w:val="18"/>
                <w:szCs w:val="18"/>
              </w:rPr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964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8A5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2B67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F06D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4F8D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B8C6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7B25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AAED8B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2B1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C7EE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E82C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E3C8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5CFA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BD30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902A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57CD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245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7CF" w:rsidRPr="00956145" w14:paraId="43F99EAA" w14:textId="77777777" w:rsidTr="00AC4D0D">
        <w:trPr>
          <w:trHeight w:hRule="exact" w:val="259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8DCF" w14:textId="77777777" w:rsidR="00C92D43" w:rsidRPr="00956145" w:rsidRDefault="00C92D43" w:rsidP="00005C4A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56145">
              <w:rPr>
                <w:rFonts w:ascii="Arial" w:hAnsi="Arial" w:cs="Arial"/>
                <w:sz w:val="12"/>
                <w:szCs w:val="12"/>
              </w:rPr>
              <w:t>Last Name</w:t>
            </w:r>
          </w:p>
          <w:p w14:paraId="1E6005D5" w14:textId="77777777" w:rsidR="00C92D43" w:rsidRPr="00956145" w:rsidRDefault="00C92D43" w:rsidP="00005C4A">
            <w:pPr>
              <w:spacing w:before="18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88BB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4B4C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6286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863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0C00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1BB0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5C17E9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31D8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EA08" w14:textId="77777777" w:rsidR="00C92D43" w:rsidRPr="00956145" w:rsidRDefault="00C92D43" w:rsidP="00005C4A">
            <w:pPr>
              <w:spacing w:before="40" w:after="40" w:line="240" w:lineRule="auto"/>
              <w:ind w:left="-58" w:right="-58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287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7AB4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0455" w14:textId="77777777" w:rsidR="00C92D43" w:rsidRPr="00956145" w:rsidRDefault="00C92D43" w:rsidP="00005C4A">
            <w:pPr>
              <w:spacing w:before="40" w:after="40" w:line="240" w:lineRule="auto"/>
              <w:ind w:left="-72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32E1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C145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64AF" w14:textId="77777777" w:rsidR="00C92D43" w:rsidRPr="00956145" w:rsidRDefault="00C92D43" w:rsidP="00005C4A">
            <w:pPr>
              <w:spacing w:before="40" w:after="40" w:line="240" w:lineRule="auto"/>
              <w:ind w:left="-58" w:right="-72"/>
              <w:jc w:val="center"/>
            </w:pPr>
            <w:r w:rsidRPr="00956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6145">
              <w:rPr>
                <w:rFonts w:ascii="Arial" w:hAnsi="Arial" w:cs="Arial"/>
                <w:sz w:val="16"/>
                <w:szCs w:val="16"/>
              </w:rPr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61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A67B6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7CF" w:rsidRPr="00956145" w14:paraId="155C6CEE" w14:textId="77777777" w:rsidTr="00AC4D0D">
        <w:trPr>
          <w:trHeight w:hRule="exact" w:val="1324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A8A9" w14:textId="77777777" w:rsidR="00C92D43" w:rsidRPr="00956145" w:rsidRDefault="00C92D43" w:rsidP="00005C4A">
            <w:pPr>
              <w:spacing w:before="18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B517C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2382" w14:textId="77777777" w:rsidR="00C54A75" w:rsidRDefault="007E4239" w:rsidP="00C54A75">
            <w:pPr>
              <w:spacing w:before="40" w:after="0" w:line="240" w:lineRule="auto"/>
              <w:ind w:right="-87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48A2A391" w14:textId="1E9CDF3B" w:rsidR="007E4239" w:rsidRPr="002E5411" w:rsidRDefault="007E4239" w:rsidP="00C54A75">
            <w:pPr>
              <w:spacing w:before="40" w:after="0" w:line="240" w:lineRule="auto"/>
              <w:ind w:right="-87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2269C6CC" w14:textId="77777777" w:rsidR="007E4239" w:rsidRPr="002E5411" w:rsidRDefault="007E4239" w:rsidP="00C54A75">
            <w:pPr>
              <w:spacing w:before="40" w:after="0" w:line="240" w:lineRule="auto"/>
              <w:ind w:right="-87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4EFC40C6" w14:textId="77777777" w:rsidR="007E4239" w:rsidRPr="002E5411" w:rsidRDefault="007E4239" w:rsidP="00C54A75">
            <w:pPr>
              <w:spacing w:before="40" w:after="0" w:line="240" w:lineRule="auto"/>
              <w:ind w:right="-87" w:hanging="14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43E4D548" w14:textId="77777777" w:rsidR="00C92D43" w:rsidRPr="002E5411" w:rsidRDefault="00C92D43" w:rsidP="00C54A75">
            <w:pPr>
              <w:spacing w:after="0" w:line="240" w:lineRule="auto"/>
              <w:ind w:right="-87" w:hanging="1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D6F569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D6C" w14:textId="77777777" w:rsidR="0047654B" w:rsidRPr="002E5411" w:rsidRDefault="0047654B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259A2748" w14:textId="62AB4E84" w:rsidR="0047654B" w:rsidRPr="002E5411" w:rsidRDefault="0047654B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25E1AFFA" w14:textId="77777777" w:rsidR="0047654B" w:rsidRPr="002E5411" w:rsidRDefault="0047654B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5E28D3D9" w14:textId="77777777" w:rsidR="0047654B" w:rsidRPr="002E5411" w:rsidRDefault="0047654B" w:rsidP="00C54A75">
            <w:pPr>
              <w:spacing w:before="40" w:after="0" w:line="240" w:lineRule="auto"/>
              <w:ind w:right="-105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69527C89" w14:textId="77777777" w:rsidR="00C92D43" w:rsidRPr="002E5411" w:rsidRDefault="00C92D43" w:rsidP="00C54A75">
            <w:pPr>
              <w:spacing w:after="0" w:line="240" w:lineRule="auto"/>
              <w:ind w:right="-10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80952C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475F" w14:textId="77777777" w:rsidR="004266C3" w:rsidRDefault="0047654B" w:rsidP="004266C3">
            <w:pPr>
              <w:spacing w:before="40" w:after="0" w:line="240" w:lineRule="auto"/>
              <w:ind w:right="-78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3810CAA3" w14:textId="75631CFB" w:rsidR="0047654B" w:rsidRPr="002E5411" w:rsidRDefault="0047654B" w:rsidP="004266C3">
            <w:pPr>
              <w:spacing w:before="40" w:after="0" w:line="240" w:lineRule="auto"/>
              <w:ind w:right="-78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773A9B1D" w14:textId="77777777" w:rsidR="0047654B" w:rsidRPr="002E5411" w:rsidRDefault="0047654B" w:rsidP="004266C3">
            <w:pPr>
              <w:spacing w:before="40" w:after="0" w:line="240" w:lineRule="auto"/>
              <w:ind w:right="-78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1E5DA7D1" w14:textId="77777777" w:rsidR="0047654B" w:rsidRPr="002E5411" w:rsidRDefault="0047654B" w:rsidP="004266C3">
            <w:pPr>
              <w:spacing w:before="40" w:after="0" w:line="240" w:lineRule="auto"/>
              <w:ind w:right="-78" w:hanging="59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7FB1FD06" w14:textId="77777777" w:rsidR="00C92D43" w:rsidRPr="002E5411" w:rsidRDefault="00C92D43" w:rsidP="004266C3">
            <w:pPr>
              <w:spacing w:after="0" w:line="240" w:lineRule="auto"/>
              <w:ind w:right="-78" w:hanging="59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4CE08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E776" w14:textId="77777777" w:rsidR="004266C3" w:rsidRDefault="0047654B" w:rsidP="004266C3">
            <w:pPr>
              <w:spacing w:before="40" w:after="0" w:line="240" w:lineRule="auto"/>
              <w:ind w:right="-60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177D3329" w14:textId="3977D63A" w:rsidR="0047654B" w:rsidRPr="002E5411" w:rsidRDefault="0047654B" w:rsidP="004266C3">
            <w:pPr>
              <w:spacing w:before="40" w:after="0" w:line="240" w:lineRule="auto"/>
              <w:ind w:right="-60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39207A7F" w14:textId="77777777" w:rsidR="0047654B" w:rsidRPr="002E5411" w:rsidRDefault="0047654B" w:rsidP="004266C3">
            <w:pPr>
              <w:spacing w:before="40" w:after="0" w:line="240" w:lineRule="auto"/>
              <w:ind w:right="-60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2E08225E" w14:textId="77777777" w:rsidR="0047654B" w:rsidRPr="002E5411" w:rsidRDefault="0047654B" w:rsidP="004266C3">
            <w:pPr>
              <w:spacing w:before="40" w:after="0" w:line="240" w:lineRule="auto"/>
              <w:ind w:right="-60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0D6AEDA9" w14:textId="77777777" w:rsidR="00C92D43" w:rsidRPr="002E5411" w:rsidRDefault="00C92D43" w:rsidP="004266C3">
            <w:pPr>
              <w:spacing w:after="0" w:line="240" w:lineRule="auto"/>
              <w:ind w:right="-60" w:hanging="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2C12FB" w14:textId="77777777" w:rsidR="00C92D43" w:rsidRPr="002E5411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A677" w14:textId="77777777" w:rsidR="004266C3" w:rsidRDefault="0047654B" w:rsidP="00AC4D0D">
            <w:pPr>
              <w:spacing w:before="40" w:after="0" w:line="240" w:lineRule="auto"/>
              <w:ind w:left="-41" w:right="-93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Health check</w:t>
            </w:r>
          </w:p>
          <w:p w14:paraId="2CF1EFD6" w14:textId="67B35762" w:rsidR="0047654B" w:rsidRPr="002E5411" w:rsidRDefault="0047654B" w:rsidP="00AC4D0D">
            <w:pPr>
              <w:spacing w:before="40" w:after="0" w:line="240" w:lineRule="auto"/>
              <w:ind w:left="-41" w:right="-93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Daily Covid-19 </w:t>
            </w:r>
            <w:r w:rsidR="00BF7AEC">
              <w:rPr>
                <w:rFonts w:ascii="Arial" w:hAnsi="Arial" w:cs="Arial"/>
                <w:sz w:val="16"/>
                <w:szCs w:val="16"/>
              </w:rPr>
              <w:t>s</w:t>
            </w:r>
            <w:r w:rsidRPr="002E5411">
              <w:rPr>
                <w:rFonts w:ascii="Arial" w:hAnsi="Arial" w:cs="Arial"/>
                <w:sz w:val="16"/>
                <w:szCs w:val="16"/>
              </w:rPr>
              <w:t>creening</w:t>
            </w:r>
          </w:p>
          <w:p w14:paraId="588AA029" w14:textId="77777777" w:rsidR="0047654B" w:rsidRPr="002E5411" w:rsidRDefault="0047654B" w:rsidP="00AC4D0D">
            <w:pPr>
              <w:spacing w:before="40" w:after="0" w:line="240" w:lineRule="auto"/>
              <w:ind w:left="-41" w:right="-93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Absent</w:t>
            </w:r>
          </w:p>
          <w:p w14:paraId="592F204E" w14:textId="77777777" w:rsidR="0047654B" w:rsidRPr="002E5411" w:rsidRDefault="0047654B" w:rsidP="00AC4D0D">
            <w:pPr>
              <w:spacing w:before="40" w:after="0" w:line="240" w:lineRule="auto"/>
              <w:ind w:left="-41" w:right="-93" w:hanging="41"/>
              <w:rPr>
                <w:rFonts w:ascii="Arial" w:hAnsi="Arial" w:cs="Arial"/>
                <w:sz w:val="16"/>
                <w:szCs w:val="16"/>
              </w:rPr>
            </w:pPr>
            <w:r w:rsidRPr="002E54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4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570C">
              <w:rPr>
                <w:rFonts w:ascii="Arial" w:hAnsi="Arial" w:cs="Arial"/>
                <w:sz w:val="16"/>
                <w:szCs w:val="16"/>
              </w:rPr>
            </w:r>
            <w:r w:rsidR="002B57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4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5411">
              <w:rPr>
                <w:rFonts w:ascii="Arial" w:hAnsi="Arial" w:cs="Arial"/>
                <w:sz w:val="16"/>
                <w:szCs w:val="16"/>
              </w:rPr>
              <w:t xml:space="preserve"> No show/call made</w:t>
            </w:r>
          </w:p>
          <w:p w14:paraId="5E7C594A" w14:textId="091B4DE3" w:rsidR="00C92D43" w:rsidRPr="002E5411" w:rsidRDefault="00C92D43" w:rsidP="00AC4D0D">
            <w:pPr>
              <w:spacing w:before="40" w:after="0" w:line="240" w:lineRule="auto"/>
              <w:ind w:left="-41" w:right="-93" w:hanging="41"/>
              <w:rPr>
                <w:rFonts w:ascii="Arial" w:hAnsi="Arial" w:cs="Arial"/>
                <w:sz w:val="16"/>
                <w:szCs w:val="16"/>
              </w:rPr>
            </w:pPr>
          </w:p>
          <w:p w14:paraId="637A468B" w14:textId="77777777" w:rsidR="00C92D43" w:rsidRPr="002E5411" w:rsidRDefault="00C92D43" w:rsidP="00AC4D0D">
            <w:pPr>
              <w:spacing w:after="0" w:line="240" w:lineRule="auto"/>
              <w:ind w:left="-41" w:right="-93" w:hanging="41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13A74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43" w:rsidRPr="00956145" w14:paraId="0E0B1187" w14:textId="77777777" w:rsidTr="00AC4D0D">
        <w:trPr>
          <w:trHeight w:hRule="exact" w:val="90"/>
        </w:trPr>
        <w:tc>
          <w:tcPr>
            <w:tcW w:w="1998" w:type="dxa"/>
            <w:tcBorders>
              <w:left w:val="single" w:sz="12" w:space="0" w:color="auto"/>
              <w:right w:val="nil"/>
            </w:tcBorders>
            <w:shd w:val="clear" w:color="auto" w:fill="D9D9D9"/>
          </w:tcPr>
          <w:p w14:paraId="15CB9272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DBDEACB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9E53D3F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A6B6903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5A86ABC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913958C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43" w:type="dxa"/>
              <w:right w:w="43" w:type="dxa"/>
            </w:tcMar>
          </w:tcPr>
          <w:p w14:paraId="5F5D0163" w14:textId="77777777" w:rsidR="00C92D43" w:rsidRPr="00956145" w:rsidRDefault="00C92D43" w:rsidP="00005C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D43" w:rsidRPr="00956145" w14:paraId="491FD7FB" w14:textId="77777777" w:rsidTr="00C54A75">
        <w:tc>
          <w:tcPr>
            <w:tcW w:w="7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A8BF" w14:textId="1357A198" w:rsidR="00C92D43" w:rsidRPr="00956145" w:rsidRDefault="00C92D43" w:rsidP="00451699">
            <w:pPr>
              <w:tabs>
                <w:tab w:val="right" w:pos="7476"/>
              </w:tabs>
              <w:spacing w:before="1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6145">
              <w:rPr>
                <w:rFonts w:ascii="Arial" w:hAnsi="Arial" w:cs="Arial"/>
                <w:sz w:val="16"/>
                <w:szCs w:val="16"/>
              </w:rPr>
              <w:t>*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Breakfast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AM</w:t>
            </w:r>
            <w:proofErr w:type="gramEnd"/>
            <w:r w:rsidRPr="00956145">
              <w:rPr>
                <w:rFonts w:ascii="Arial" w:hAnsi="Arial" w:cs="Arial"/>
                <w:sz w:val="16"/>
                <w:szCs w:val="16"/>
              </w:rPr>
              <w:t xml:space="preserve">= AM snack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= Lunch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PM</w:t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= PM snack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56145">
              <w:rPr>
                <w:rFonts w:ascii="Arial" w:hAnsi="Arial" w:cs="Arial"/>
                <w:sz w:val="16"/>
                <w:szCs w:val="16"/>
              </w:rPr>
              <w:t xml:space="preserve">= Supper   </w:t>
            </w:r>
            <w:r w:rsidRPr="00956145">
              <w:rPr>
                <w:rFonts w:ascii="Arial" w:hAnsi="Arial" w:cs="Arial"/>
                <w:b/>
                <w:sz w:val="16"/>
                <w:szCs w:val="16"/>
              </w:rPr>
              <w:t>EV</w:t>
            </w:r>
            <w:r w:rsidRPr="00956145">
              <w:rPr>
                <w:rFonts w:ascii="Arial" w:hAnsi="Arial" w:cs="Arial"/>
                <w:sz w:val="16"/>
                <w:szCs w:val="16"/>
              </w:rPr>
              <w:t>= Night snack</w:t>
            </w:r>
          </w:p>
        </w:tc>
        <w:tc>
          <w:tcPr>
            <w:tcW w:w="7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85B9" w14:textId="77777777" w:rsidR="00C92D43" w:rsidRPr="00956145" w:rsidRDefault="00C92D43" w:rsidP="00451699">
            <w:pPr>
              <w:spacing w:before="1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6145">
              <w:rPr>
                <w:rFonts w:ascii="Arial" w:hAnsi="Arial" w:cs="Arial"/>
                <w:b/>
                <w:sz w:val="18"/>
                <w:szCs w:val="18"/>
              </w:rPr>
              <w:t>Page totals</w:t>
            </w:r>
            <w:r w:rsidRPr="0095614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AM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 L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PM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S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956145">
              <w:rPr>
                <w:rFonts w:ascii="Arial" w:hAnsi="Arial" w:cs="Arial"/>
                <w:b/>
                <w:sz w:val="18"/>
                <w:szCs w:val="18"/>
              </w:rPr>
              <w:t xml:space="preserve">   EV 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956145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15088" w:type="dxa"/>
        <w:tblLayout w:type="fixed"/>
        <w:tblLook w:val="04A0" w:firstRow="1" w:lastRow="0" w:firstColumn="1" w:lastColumn="0" w:noHBand="0" w:noVBand="1"/>
      </w:tblPr>
      <w:tblGrid>
        <w:gridCol w:w="15088"/>
      </w:tblGrid>
      <w:tr w:rsidR="00451699" w:rsidRPr="00451699" w14:paraId="7BC5EF2D" w14:textId="77777777" w:rsidTr="008339F2">
        <w:trPr>
          <w:trHeight w:hRule="exact" w:val="1152"/>
        </w:trPr>
        <w:tc>
          <w:tcPr>
            <w:tcW w:w="15088" w:type="dxa"/>
          </w:tcPr>
          <w:p w14:paraId="3CD96A0B" w14:textId="77777777" w:rsidR="00451699" w:rsidRPr="00451699" w:rsidRDefault="00451699" w:rsidP="00BF7AEC">
            <w:pPr>
              <w:pStyle w:val="Header"/>
              <w:tabs>
                <w:tab w:val="right" w:pos="14940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699">
              <w:rPr>
                <w:rFonts w:ascii="Arial" w:hAnsi="Arial" w:cs="Arial"/>
                <w:b/>
                <w:sz w:val="18"/>
                <w:szCs w:val="18"/>
              </w:rPr>
              <w:t>Notes: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76DE17" w14:textId="77777777" w:rsidR="00BD4DC5" w:rsidRPr="00AD2794" w:rsidRDefault="00BD4DC5" w:rsidP="00AD2794">
      <w:pPr>
        <w:spacing w:before="80" w:after="0" w:line="240" w:lineRule="auto"/>
        <w:rPr>
          <w:rFonts w:ascii="Arial" w:hAnsi="Arial" w:cs="Arial"/>
          <w:b/>
          <w:sz w:val="16"/>
          <w:szCs w:val="16"/>
        </w:rPr>
      </w:pPr>
    </w:p>
    <w:sectPr w:rsidR="00BD4DC5" w:rsidRPr="00AD2794" w:rsidSect="00322F13">
      <w:headerReference w:type="default" r:id="rId6"/>
      <w:pgSz w:w="15840" w:h="12240" w:orient="landscape" w:code="1"/>
      <w:pgMar w:top="144" w:right="432" w:bottom="245" w:left="36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F26C" w14:textId="77777777" w:rsidR="002B570C" w:rsidRDefault="002B570C" w:rsidP="00F74C19">
      <w:pPr>
        <w:spacing w:after="0" w:line="240" w:lineRule="auto"/>
      </w:pPr>
      <w:r>
        <w:separator/>
      </w:r>
    </w:p>
  </w:endnote>
  <w:endnote w:type="continuationSeparator" w:id="0">
    <w:p w14:paraId="671839FF" w14:textId="77777777" w:rsidR="002B570C" w:rsidRDefault="002B570C" w:rsidP="00F7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F172" w14:textId="77777777" w:rsidR="002B570C" w:rsidRDefault="002B570C" w:rsidP="00F74C19">
      <w:pPr>
        <w:spacing w:after="0" w:line="240" w:lineRule="auto"/>
      </w:pPr>
      <w:r>
        <w:separator/>
      </w:r>
    </w:p>
  </w:footnote>
  <w:footnote w:type="continuationSeparator" w:id="0">
    <w:p w14:paraId="5CDA431E" w14:textId="77777777" w:rsidR="002B570C" w:rsidRDefault="002B570C" w:rsidP="00F7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64C45" w14:textId="77777777" w:rsidR="00BF7AEC" w:rsidRPr="00AF1FC6" w:rsidRDefault="00BF7AEC" w:rsidP="00E179A5">
    <w:pPr>
      <w:pStyle w:val="Header"/>
      <w:tabs>
        <w:tab w:val="right" w:pos="1494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gutterAtTop/>
  <w:proofState w:spelling="clean" w:grammar="clean"/>
  <w:doNotTrackMoves/>
  <w:doNotTrackFormatting/>
  <w:documentProtection w:edit="forms" w:formatting="1" w:enforcement="1" w:cryptProviderType="rsaAES" w:cryptAlgorithmClass="hash" w:cryptAlgorithmType="typeAny" w:cryptAlgorithmSid="14" w:cryptSpinCount="100000" w:hash="A1oCwxxTutCWfIC6AXGSWlIUh2Q2Ekvb1UZbDlbAyBqMQe2i3AUEjOOzZoG2VQeCjiTOyUNiicqSlMlo+MTU7A==" w:salt="GCF3p3n/s2jTsNu9jGoF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52"/>
    <w:rsid w:val="00001C3B"/>
    <w:rsid w:val="00005C4A"/>
    <w:rsid w:val="000113D1"/>
    <w:rsid w:val="00034C4A"/>
    <w:rsid w:val="00034D4F"/>
    <w:rsid w:val="00044C6A"/>
    <w:rsid w:val="000677BF"/>
    <w:rsid w:val="000815A1"/>
    <w:rsid w:val="00093ABE"/>
    <w:rsid w:val="00095956"/>
    <w:rsid w:val="000C4E68"/>
    <w:rsid w:val="000F4374"/>
    <w:rsid w:val="001063D0"/>
    <w:rsid w:val="00107884"/>
    <w:rsid w:val="00111EA9"/>
    <w:rsid w:val="00123A41"/>
    <w:rsid w:val="001323BF"/>
    <w:rsid w:val="00163C79"/>
    <w:rsid w:val="00180645"/>
    <w:rsid w:val="00185D73"/>
    <w:rsid w:val="001B75B9"/>
    <w:rsid w:val="001D05F5"/>
    <w:rsid w:val="001E273D"/>
    <w:rsid w:val="00254BF7"/>
    <w:rsid w:val="002B570C"/>
    <w:rsid w:val="002C2FFB"/>
    <w:rsid w:val="002C3C08"/>
    <w:rsid w:val="002E5411"/>
    <w:rsid w:val="002E7572"/>
    <w:rsid w:val="00322F13"/>
    <w:rsid w:val="0034780F"/>
    <w:rsid w:val="00350144"/>
    <w:rsid w:val="0037459D"/>
    <w:rsid w:val="003956A5"/>
    <w:rsid w:val="003A1EC4"/>
    <w:rsid w:val="003A6855"/>
    <w:rsid w:val="003A70C2"/>
    <w:rsid w:val="003B5E85"/>
    <w:rsid w:val="003D4D4C"/>
    <w:rsid w:val="003D70EA"/>
    <w:rsid w:val="003F0329"/>
    <w:rsid w:val="003F3E01"/>
    <w:rsid w:val="004066E0"/>
    <w:rsid w:val="004266C3"/>
    <w:rsid w:val="0042784A"/>
    <w:rsid w:val="00435BD6"/>
    <w:rsid w:val="0044398F"/>
    <w:rsid w:val="00451699"/>
    <w:rsid w:val="00457F65"/>
    <w:rsid w:val="0047654B"/>
    <w:rsid w:val="004C4C1C"/>
    <w:rsid w:val="004F1713"/>
    <w:rsid w:val="00543C52"/>
    <w:rsid w:val="005547D0"/>
    <w:rsid w:val="00570EA4"/>
    <w:rsid w:val="00572EE6"/>
    <w:rsid w:val="00583067"/>
    <w:rsid w:val="005B08E8"/>
    <w:rsid w:val="005B4634"/>
    <w:rsid w:val="005C0E06"/>
    <w:rsid w:val="005E2396"/>
    <w:rsid w:val="006023CD"/>
    <w:rsid w:val="006026C0"/>
    <w:rsid w:val="006035FA"/>
    <w:rsid w:val="0060531E"/>
    <w:rsid w:val="00615B1C"/>
    <w:rsid w:val="00636B36"/>
    <w:rsid w:val="006964A5"/>
    <w:rsid w:val="006A0330"/>
    <w:rsid w:val="006A5A7A"/>
    <w:rsid w:val="006C47F0"/>
    <w:rsid w:val="006D13E6"/>
    <w:rsid w:val="006D449A"/>
    <w:rsid w:val="006E158A"/>
    <w:rsid w:val="006E3F31"/>
    <w:rsid w:val="00700670"/>
    <w:rsid w:val="007154BE"/>
    <w:rsid w:val="007467EB"/>
    <w:rsid w:val="00761329"/>
    <w:rsid w:val="0079012A"/>
    <w:rsid w:val="007B1447"/>
    <w:rsid w:val="007B3CB8"/>
    <w:rsid w:val="007D4EEA"/>
    <w:rsid w:val="007E4239"/>
    <w:rsid w:val="008009E8"/>
    <w:rsid w:val="008339F2"/>
    <w:rsid w:val="008720F4"/>
    <w:rsid w:val="008749D6"/>
    <w:rsid w:val="00880C05"/>
    <w:rsid w:val="008843F1"/>
    <w:rsid w:val="00895D43"/>
    <w:rsid w:val="008F13B1"/>
    <w:rsid w:val="008F6AF2"/>
    <w:rsid w:val="00904373"/>
    <w:rsid w:val="009073EF"/>
    <w:rsid w:val="00956145"/>
    <w:rsid w:val="00964735"/>
    <w:rsid w:val="00970D73"/>
    <w:rsid w:val="00973FF4"/>
    <w:rsid w:val="009823DC"/>
    <w:rsid w:val="009C71F4"/>
    <w:rsid w:val="00A07CD0"/>
    <w:rsid w:val="00A2161E"/>
    <w:rsid w:val="00A2793C"/>
    <w:rsid w:val="00A27F55"/>
    <w:rsid w:val="00A56B62"/>
    <w:rsid w:val="00A570F8"/>
    <w:rsid w:val="00A57F26"/>
    <w:rsid w:val="00A64FB7"/>
    <w:rsid w:val="00A91606"/>
    <w:rsid w:val="00AA2663"/>
    <w:rsid w:val="00AA68B7"/>
    <w:rsid w:val="00AB299A"/>
    <w:rsid w:val="00AC4D0D"/>
    <w:rsid w:val="00AD01F9"/>
    <w:rsid w:val="00AD2794"/>
    <w:rsid w:val="00AF1FC6"/>
    <w:rsid w:val="00AF2929"/>
    <w:rsid w:val="00AF3EE8"/>
    <w:rsid w:val="00B027F6"/>
    <w:rsid w:val="00B0341E"/>
    <w:rsid w:val="00B11FDE"/>
    <w:rsid w:val="00B672F7"/>
    <w:rsid w:val="00B717CF"/>
    <w:rsid w:val="00B81B86"/>
    <w:rsid w:val="00B9178F"/>
    <w:rsid w:val="00B94E8F"/>
    <w:rsid w:val="00BD4DC5"/>
    <w:rsid w:val="00BE394C"/>
    <w:rsid w:val="00BF7AEC"/>
    <w:rsid w:val="00C049E2"/>
    <w:rsid w:val="00C10333"/>
    <w:rsid w:val="00C13BCF"/>
    <w:rsid w:val="00C400AE"/>
    <w:rsid w:val="00C50B38"/>
    <w:rsid w:val="00C54A75"/>
    <w:rsid w:val="00C55F34"/>
    <w:rsid w:val="00C64C70"/>
    <w:rsid w:val="00C92D43"/>
    <w:rsid w:val="00C93697"/>
    <w:rsid w:val="00C97D4E"/>
    <w:rsid w:val="00CC5027"/>
    <w:rsid w:val="00CD7BE7"/>
    <w:rsid w:val="00CE1035"/>
    <w:rsid w:val="00D16371"/>
    <w:rsid w:val="00D373F3"/>
    <w:rsid w:val="00D51415"/>
    <w:rsid w:val="00D63EDD"/>
    <w:rsid w:val="00D673C1"/>
    <w:rsid w:val="00D72EAB"/>
    <w:rsid w:val="00D83834"/>
    <w:rsid w:val="00DA6B47"/>
    <w:rsid w:val="00DB1E24"/>
    <w:rsid w:val="00DE38AF"/>
    <w:rsid w:val="00DF62F4"/>
    <w:rsid w:val="00DF7BFF"/>
    <w:rsid w:val="00E03E99"/>
    <w:rsid w:val="00E068B0"/>
    <w:rsid w:val="00E07670"/>
    <w:rsid w:val="00E179A5"/>
    <w:rsid w:val="00E44C31"/>
    <w:rsid w:val="00E52CB4"/>
    <w:rsid w:val="00EE06B8"/>
    <w:rsid w:val="00EE5D0C"/>
    <w:rsid w:val="00F313F2"/>
    <w:rsid w:val="00F40F09"/>
    <w:rsid w:val="00F54975"/>
    <w:rsid w:val="00F65D5F"/>
    <w:rsid w:val="00F72882"/>
    <w:rsid w:val="00F74C19"/>
    <w:rsid w:val="00F75134"/>
    <w:rsid w:val="00F77E52"/>
    <w:rsid w:val="00FA1EB8"/>
    <w:rsid w:val="00FB2A1E"/>
    <w:rsid w:val="00FB6BA9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4E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9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19"/>
  </w:style>
  <w:style w:type="paragraph" w:styleId="Footer">
    <w:name w:val="footer"/>
    <w:basedOn w:val="Normal"/>
    <w:link w:val="FooterChar"/>
    <w:uiPriority w:val="99"/>
    <w:unhideWhenUsed/>
    <w:rsid w:val="00F7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2021-05-26T17:55:00Z</dcterms:created>
  <dcterms:modified xsi:type="dcterms:W3CDTF">2021-05-26T17:55:00Z</dcterms:modified>
</cp:coreProperties>
</file>